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DC" w:rsidRDefault="0067110E" w:rsidP="004A3DDC">
      <w:pPr>
        <w:shd w:val="clear" w:color="auto" w:fill="FFFFFF"/>
        <w:spacing w:after="0" w:line="240" w:lineRule="auto"/>
        <w:outlineLvl w:val="1"/>
        <w:rPr>
          <w:rFonts w:ascii="Helvetica" w:eastAsia="Times New Roman" w:hAnsi="Helvetica" w:cs="Helvetica"/>
          <w:b/>
          <w:bCs/>
          <w:color w:val="32323B"/>
          <w:sz w:val="36"/>
          <w:szCs w:val="36"/>
        </w:rPr>
      </w:pPr>
      <w:r>
        <w:rPr>
          <w:rFonts w:ascii="Helvetica" w:eastAsia="Times New Roman" w:hAnsi="Helvetica" w:cs="Helvetica"/>
          <w:b/>
          <w:bCs/>
          <w:color w:val="32323B"/>
          <w:sz w:val="36"/>
          <w:szCs w:val="36"/>
        </w:rPr>
        <w:t>ST JUDE CHILDREN’S RESEARCH HOSPITAL OFF THE HOOK</w:t>
      </w:r>
    </w:p>
    <w:p w:rsidR="004A3DDC" w:rsidRPr="004A3DDC" w:rsidRDefault="004A3DDC" w:rsidP="004A3DDC">
      <w:pPr>
        <w:shd w:val="clear" w:color="auto" w:fill="FFFFFF"/>
        <w:spacing w:after="0" w:line="240" w:lineRule="auto"/>
        <w:outlineLvl w:val="1"/>
        <w:rPr>
          <w:rFonts w:ascii="Helvetica" w:eastAsia="Times New Roman" w:hAnsi="Helvetica" w:cs="Helvetica"/>
          <w:b/>
          <w:bCs/>
          <w:color w:val="32323B"/>
          <w:sz w:val="36"/>
          <w:szCs w:val="36"/>
        </w:rPr>
      </w:pPr>
      <w:r w:rsidRPr="004A3DDC">
        <w:rPr>
          <w:rFonts w:ascii="Helvetica" w:eastAsia="Times New Roman" w:hAnsi="Helvetica" w:cs="Helvetica"/>
          <w:b/>
          <w:bCs/>
          <w:color w:val="32323B"/>
          <w:sz w:val="36"/>
          <w:szCs w:val="36"/>
        </w:rPr>
        <w:t>SUPPLIES &amp; TOOLS:</w:t>
      </w:r>
    </w:p>
    <w:p w:rsidR="004A3DDC" w:rsidRPr="004A3DDC" w:rsidRDefault="004A3DDC" w:rsidP="004A3DDC">
      <w:pPr>
        <w:numPr>
          <w:ilvl w:val="0"/>
          <w:numId w:val="1"/>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Lion Brand® Off the Hook yarn (shown in #106 Sailor Moon)</w:t>
      </w:r>
    </w:p>
    <w:p w:rsidR="004A3DDC" w:rsidRPr="004A3DDC" w:rsidRDefault="004A3DDC" w:rsidP="004A3DDC">
      <w:pPr>
        <w:shd w:val="clear" w:color="auto" w:fill="FFFFFF"/>
        <w:spacing w:after="0" w:line="240" w:lineRule="auto"/>
        <w:rPr>
          <w:rFonts w:ascii="Helvetica" w:eastAsia="Times New Roman" w:hAnsi="Helvetica" w:cs="Helvetica"/>
          <w:color w:val="32323B"/>
          <w:sz w:val="24"/>
          <w:szCs w:val="24"/>
        </w:rPr>
      </w:pPr>
    </w:p>
    <w:p w:rsidR="004A3DDC" w:rsidRPr="004A3DDC" w:rsidRDefault="004A3DDC" w:rsidP="004A3DDC">
      <w:pPr>
        <w:shd w:val="clear" w:color="auto" w:fill="FFFFFF"/>
        <w:spacing w:after="0" w:line="240" w:lineRule="auto"/>
        <w:outlineLvl w:val="1"/>
        <w:rPr>
          <w:rFonts w:ascii="Helvetica" w:eastAsia="Times New Roman" w:hAnsi="Helvetica" w:cs="Helvetica"/>
          <w:b/>
          <w:bCs/>
          <w:color w:val="32323B"/>
          <w:sz w:val="36"/>
          <w:szCs w:val="36"/>
        </w:rPr>
      </w:pPr>
      <w:r w:rsidRPr="004A3DDC">
        <w:rPr>
          <w:rFonts w:ascii="Helvetica" w:eastAsia="Times New Roman" w:hAnsi="Helvetica" w:cs="Helvetica"/>
          <w:b/>
          <w:bCs/>
          <w:color w:val="32323B"/>
          <w:sz w:val="36"/>
          <w:szCs w:val="36"/>
        </w:rPr>
        <w:t>DIRECTIONS:</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Set up:</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Pull out the end of the yarn and count out 35 loops. With your thumb and index finger, reach through the 35th loop and pull the first loop through – so that the yarn makes a ring. This will be the begging of your hat. Make sure all our loops are facing up in the same direction so that the brim is not twisted.</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Make Hat:</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Work around and around the 34 loops on the ring.</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The yarn that's coming from the skein is called the working yarn.</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Hold the working yarn behind the loops on the ring.</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With your thumb and index finger, reach through the next loop on the ring.</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Working around the ring, continue to pull the next loop of working yarn through the next loop on your ring.</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The loops from the working yarn are always pulled through the loops on your hat from back to front.</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Continue to pull up loops around the ring until your hate measures about 8" from the beginning.</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Shape the top of your hat:</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You'll work around the loops on your hat in a slightly different way to shape the top of your hat. The shaping is doing by working around the loops and decreasing the number of your loops on your hat.</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First shaping round:</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Place the next loop of your hat on the top of the second loop of your hat so that you're holding 2 loops together. Reach through both of these loops to pull the next loop of your working yarn through both of these loops at the same time – making 2 of the loops on your hat into 1 loop.</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Do this around all 34 loops, so you end up with just 17 loops on your hat.</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Second shaping round:</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Work just as for the first shaping round to make the first 16 loops into 8 loops, then pull up a loop of working yarn in the last loop – you'll have 9 loops remaining on your hat.</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Finish your hat:</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Trim your working yarn so that it's about 12" long.</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One at a time, reach through each of the loops on your hat and draw the tail of the working yarn completely through to string the loops from the hat onto the strand of working yarn.</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When all 9 loops are on the working yarn, carefully snip the remaining loops from the end of the working yarn, Just snip the loops off, don't cut through the yarn. Gently pull the working yarn to close the top of the hat.</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Trim the end of the working yarn to about 4", then poke the end to the inside of the hat.</w:t>
      </w:r>
    </w:p>
    <w:p w:rsidR="004A3DDC" w:rsidRPr="004A3DDC" w:rsidRDefault="004A3DDC" w:rsidP="004A3DDC">
      <w:pPr>
        <w:numPr>
          <w:ilvl w:val="0"/>
          <w:numId w:val="2"/>
        </w:numPr>
        <w:shd w:val="clear" w:color="auto" w:fill="FFFFFF"/>
        <w:spacing w:after="0" w:line="240" w:lineRule="auto"/>
        <w:rPr>
          <w:rFonts w:ascii="Helvetica" w:eastAsia="Times New Roman" w:hAnsi="Helvetica" w:cs="Helvetica"/>
          <w:color w:val="32323B"/>
          <w:sz w:val="24"/>
          <w:szCs w:val="24"/>
        </w:rPr>
      </w:pPr>
      <w:r w:rsidRPr="004A3DDC">
        <w:rPr>
          <w:rFonts w:ascii="Helvetica" w:eastAsia="Times New Roman" w:hAnsi="Helvetica" w:cs="Helvetica"/>
          <w:color w:val="32323B"/>
          <w:sz w:val="24"/>
          <w:szCs w:val="24"/>
        </w:rPr>
        <w:t>Knot the trimmed end to one of the loops inside your hat, then draw it under a few loops on the inside of your hat to hide it.</w:t>
      </w:r>
    </w:p>
    <w:p w:rsidR="0055117B" w:rsidRPr="00967D5A" w:rsidRDefault="0055117B" w:rsidP="00967D5A"/>
    <w:sectPr w:rsidR="0055117B" w:rsidRPr="00967D5A" w:rsidSect="004A3DDC">
      <w:pgSz w:w="12240" w:h="15840"/>
      <w:pgMar w:top="28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47A75"/>
    <w:multiLevelType w:val="multilevel"/>
    <w:tmpl w:val="53AEB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E12CC5"/>
    <w:multiLevelType w:val="multilevel"/>
    <w:tmpl w:val="7662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AD0B1A"/>
    <w:multiLevelType w:val="multilevel"/>
    <w:tmpl w:val="060A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A2C28"/>
    <w:rsid w:val="000F47EC"/>
    <w:rsid w:val="000F6535"/>
    <w:rsid w:val="00143D59"/>
    <w:rsid w:val="00223846"/>
    <w:rsid w:val="002F2CB3"/>
    <w:rsid w:val="00374A45"/>
    <w:rsid w:val="004A3DDC"/>
    <w:rsid w:val="004C3299"/>
    <w:rsid w:val="004D78B8"/>
    <w:rsid w:val="004F7FD3"/>
    <w:rsid w:val="0055117B"/>
    <w:rsid w:val="005F0520"/>
    <w:rsid w:val="0067110E"/>
    <w:rsid w:val="00675C41"/>
    <w:rsid w:val="006C1978"/>
    <w:rsid w:val="00885C5A"/>
    <w:rsid w:val="00967D5A"/>
    <w:rsid w:val="00A92570"/>
    <w:rsid w:val="00BA2C28"/>
    <w:rsid w:val="00C328FD"/>
    <w:rsid w:val="00DE483C"/>
    <w:rsid w:val="00E27858"/>
    <w:rsid w:val="00E42FE1"/>
    <w:rsid w:val="00EA4202"/>
    <w:rsid w:val="00EB6735"/>
    <w:rsid w:val="00FA4832"/>
    <w:rsid w:val="00FC4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EE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19828795">
      <w:bodyDiv w:val="1"/>
      <w:marLeft w:val="0"/>
      <w:marRight w:val="0"/>
      <w:marTop w:val="0"/>
      <w:marBottom w:val="0"/>
      <w:divBdr>
        <w:top w:val="none" w:sz="0" w:space="0" w:color="auto"/>
        <w:left w:val="none" w:sz="0" w:space="0" w:color="auto"/>
        <w:bottom w:val="none" w:sz="0" w:space="0" w:color="auto"/>
        <w:right w:val="none" w:sz="0" w:space="0" w:color="auto"/>
      </w:divBdr>
      <w:divsChild>
        <w:div w:id="863976775">
          <w:marLeft w:val="0"/>
          <w:marRight w:val="0"/>
          <w:marTop w:val="0"/>
          <w:marBottom w:val="0"/>
          <w:divBdr>
            <w:top w:val="none" w:sz="0" w:space="0" w:color="auto"/>
            <w:left w:val="none" w:sz="0" w:space="0" w:color="auto"/>
            <w:bottom w:val="none" w:sz="0" w:space="0" w:color="auto"/>
            <w:right w:val="none" w:sz="0" w:space="0" w:color="auto"/>
          </w:divBdr>
        </w:div>
        <w:div w:id="150975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Bennett</dc:creator>
  <cp:lastModifiedBy>Donna PC</cp:lastModifiedBy>
  <cp:revision>2</cp:revision>
  <cp:lastPrinted>2019-04-16T18:40:00Z</cp:lastPrinted>
  <dcterms:created xsi:type="dcterms:W3CDTF">2020-12-02T11:02:00Z</dcterms:created>
  <dcterms:modified xsi:type="dcterms:W3CDTF">2020-12-02T11:02:00Z</dcterms:modified>
</cp:coreProperties>
</file>