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7024A" w14:textId="31356F6C" w:rsidR="0031287C" w:rsidRDefault="00820E5E" w:rsidP="00AA0EB0">
      <w:pPr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9C930C4" wp14:editId="0F5F7DBE">
            <wp:simplePos x="0" y="0"/>
            <wp:positionH relativeFrom="margin">
              <wp:posOffset>-91440</wp:posOffset>
            </wp:positionH>
            <wp:positionV relativeFrom="paragraph">
              <wp:posOffset>-239395</wp:posOffset>
            </wp:positionV>
            <wp:extent cx="2083645" cy="929640"/>
            <wp:effectExtent l="0" t="0" r="0" b="3810"/>
            <wp:wrapNone/>
            <wp:docPr id="1668982527" name="Picture 1" descr="A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982527" name="Picture 1" descr="A logo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64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DFBDB" w14:textId="0C3388D5" w:rsidR="00AA0EB0" w:rsidRPr="00820E5E" w:rsidRDefault="00AA0EB0" w:rsidP="00820E5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20E5E">
        <w:rPr>
          <w:rFonts w:ascii="Times New Roman" w:hAnsi="Times New Roman" w:cs="Times New Roman"/>
          <w:b/>
          <w:bCs/>
          <w:sz w:val="28"/>
          <w:szCs w:val="28"/>
        </w:rPr>
        <w:t>2024-2026</w:t>
      </w:r>
      <w:r w:rsidR="00A61B71" w:rsidRPr="00820E5E">
        <w:rPr>
          <w:rFonts w:ascii="Times New Roman" w:hAnsi="Times New Roman" w:cs="Times New Roman"/>
          <w:b/>
          <w:bCs/>
          <w:sz w:val="28"/>
          <w:szCs w:val="28"/>
        </w:rPr>
        <w:t xml:space="preserve"> CALENDAR</w:t>
      </w:r>
    </w:p>
    <w:p w14:paraId="2EA1B0CF" w14:textId="0076D74E" w:rsidR="00AA0EB0" w:rsidRDefault="00B05817" w:rsidP="00820E5E">
      <w:pPr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4321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As of </w:t>
      </w:r>
      <w:r w:rsidR="00F44EFC">
        <w:rPr>
          <w:rFonts w:ascii="Times New Roman" w:hAnsi="Times New Roman" w:cs="Times New Roman"/>
          <w:b/>
          <w:bCs/>
          <w:sz w:val="22"/>
          <w:szCs w:val="22"/>
          <w:u w:val="single"/>
        </w:rPr>
        <w:t>May 15,</w:t>
      </w:r>
      <w:r w:rsidR="008C6DA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2024</w:t>
      </w:r>
    </w:p>
    <w:p w14:paraId="52139CDA" w14:textId="77777777" w:rsidR="00820E5E" w:rsidRPr="00343216" w:rsidRDefault="00820E5E" w:rsidP="00820E5E">
      <w:pPr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0165FD3" w14:textId="77777777" w:rsidR="002C0F19" w:rsidRDefault="002C0F19" w:rsidP="00AA0EB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946F523" w14:textId="709C831A" w:rsidR="00AB6CC7" w:rsidRPr="00F566DB" w:rsidRDefault="00AB6CC7" w:rsidP="00AB6CC7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27CBC413" w14:textId="418916BD" w:rsidR="00AA0EB0" w:rsidRPr="00820E5E" w:rsidRDefault="003E41F0" w:rsidP="005262EF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820E5E">
        <w:rPr>
          <w:rFonts w:ascii="Times New Roman" w:hAnsi="Times New Roman" w:cs="Times New Roman"/>
          <w:b/>
          <w:bCs/>
          <w:sz w:val="28"/>
          <w:szCs w:val="28"/>
        </w:rPr>
        <w:t>2024</w:t>
      </w:r>
    </w:p>
    <w:p w14:paraId="6E3A8291" w14:textId="77777777" w:rsidR="00AB2362" w:rsidRPr="00343216" w:rsidRDefault="00AB2362" w:rsidP="005262EF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114D465F" w14:textId="77777777" w:rsidR="00B535E9" w:rsidRDefault="008C6DAE" w:rsidP="008C6DAE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 4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GFWC MA Annual Convention, Marlborough, MA</w:t>
      </w:r>
    </w:p>
    <w:p w14:paraId="67FE8B18" w14:textId="11A1E66D" w:rsidR="00026893" w:rsidRPr="00343216" w:rsidRDefault="00B535E9" w:rsidP="008C6DAE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</w:t>
      </w:r>
      <w:r w:rsidR="008D00C8">
        <w:rPr>
          <w:rFonts w:ascii="Times New Roman" w:hAnsi="Times New Roman" w:cs="Times New Roman"/>
          <w:sz w:val="22"/>
          <w:szCs w:val="22"/>
        </w:rPr>
        <w:t xml:space="preserve"> 14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EC Meeting</w:t>
      </w:r>
      <w:r w:rsidR="008D00C8">
        <w:rPr>
          <w:rFonts w:ascii="Times New Roman" w:hAnsi="Times New Roman" w:cs="Times New Roman"/>
          <w:sz w:val="22"/>
          <w:szCs w:val="22"/>
        </w:rPr>
        <w:t xml:space="preserve"> - Zoom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26893" w:rsidRPr="00343216">
        <w:rPr>
          <w:rFonts w:ascii="Times New Roman" w:hAnsi="Times New Roman" w:cs="Times New Roman"/>
          <w:sz w:val="22"/>
          <w:szCs w:val="22"/>
        </w:rPr>
        <w:tab/>
      </w:r>
      <w:r w:rsidR="00026893" w:rsidRPr="00343216">
        <w:rPr>
          <w:rFonts w:ascii="Times New Roman" w:hAnsi="Times New Roman" w:cs="Times New Roman"/>
          <w:sz w:val="22"/>
          <w:szCs w:val="22"/>
        </w:rPr>
        <w:tab/>
      </w:r>
      <w:r w:rsidR="00FE210F" w:rsidRPr="0034321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7EC13E" w14:textId="3F838BE5" w:rsidR="00026893" w:rsidRDefault="00026893" w:rsidP="005262EF">
      <w:pPr>
        <w:ind w:left="720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059B7EC6" w14:textId="1FF6BE3B" w:rsidR="008C6DAE" w:rsidRDefault="008C6DAE" w:rsidP="008C6DAE">
      <w:pPr>
        <w:ind w:left="720"/>
        <w:rPr>
          <w:rFonts w:ascii="Times New Roman" w:hAnsi="Times New Roman" w:cs="Times New Roman"/>
          <w:sz w:val="22"/>
          <w:szCs w:val="22"/>
        </w:rPr>
      </w:pPr>
      <w:r w:rsidRPr="008C6DAE">
        <w:rPr>
          <w:rFonts w:ascii="Times New Roman" w:hAnsi="Times New Roman" w:cs="Times New Roman"/>
          <w:sz w:val="22"/>
          <w:szCs w:val="22"/>
        </w:rPr>
        <w:t xml:space="preserve">June 1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GFWC MA Board of Directors Meeting</w:t>
      </w:r>
    </w:p>
    <w:p w14:paraId="0173BF11" w14:textId="462E6B36" w:rsidR="008C6DAE" w:rsidRDefault="008C6DAE" w:rsidP="008C6DAE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June 1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Federation Day at the Forest</w:t>
      </w:r>
    </w:p>
    <w:p w14:paraId="3E872306" w14:textId="7CCEF76B" w:rsidR="00973EEE" w:rsidRDefault="00973EEE" w:rsidP="008C6DAE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June 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Deadline for Manual Form – (List of Club Officer’s number of members)</w:t>
      </w:r>
    </w:p>
    <w:p w14:paraId="7E4A1731" w14:textId="57041738" w:rsidR="00D7416E" w:rsidRDefault="00D7416E" w:rsidP="008C6DAE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June 12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GFWC MA Junior Membership Board Meeting </w:t>
      </w:r>
      <w:r w:rsidR="00701EEB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Zoom</w:t>
      </w:r>
    </w:p>
    <w:p w14:paraId="742B77C4" w14:textId="04F8CDE6" w:rsidR="00701EEB" w:rsidRPr="008C6DAE" w:rsidRDefault="00701EEB" w:rsidP="008C6DAE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June 14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TOPICS Articles Due</w:t>
      </w:r>
    </w:p>
    <w:p w14:paraId="349AB86B" w14:textId="2894C3D2" w:rsidR="0024432D" w:rsidRPr="00F566DB" w:rsidRDefault="007351B1" w:rsidP="005262EF">
      <w:pPr>
        <w:ind w:left="720"/>
        <w:rPr>
          <w:rFonts w:ascii="Times New Roman" w:hAnsi="Times New Roman" w:cs="Times New Roman"/>
          <w:i/>
          <w:iCs/>
          <w:sz w:val="22"/>
          <w:szCs w:val="22"/>
        </w:rPr>
      </w:pPr>
      <w:r w:rsidRPr="00343216">
        <w:rPr>
          <w:rFonts w:ascii="Times New Roman" w:hAnsi="Times New Roman" w:cs="Times New Roman"/>
          <w:sz w:val="22"/>
          <w:szCs w:val="22"/>
        </w:rPr>
        <w:t>June 29-July 1</w:t>
      </w:r>
      <w:r w:rsidR="0024432D" w:rsidRPr="00343216">
        <w:rPr>
          <w:rFonts w:ascii="Times New Roman" w:hAnsi="Times New Roman" w:cs="Times New Roman"/>
          <w:sz w:val="22"/>
          <w:szCs w:val="22"/>
        </w:rPr>
        <w:tab/>
      </w:r>
      <w:r w:rsidR="0024432D" w:rsidRPr="00343216">
        <w:rPr>
          <w:rFonts w:ascii="Times New Roman" w:hAnsi="Times New Roman" w:cs="Times New Roman"/>
          <w:sz w:val="22"/>
          <w:szCs w:val="22"/>
        </w:rPr>
        <w:tab/>
      </w:r>
      <w:r w:rsidR="0024432D" w:rsidRPr="00F566DB">
        <w:rPr>
          <w:rFonts w:ascii="Times New Roman" w:hAnsi="Times New Roman" w:cs="Times New Roman"/>
          <w:i/>
          <w:iCs/>
          <w:sz w:val="22"/>
          <w:szCs w:val="22"/>
        </w:rPr>
        <w:t xml:space="preserve">GFWC </w:t>
      </w:r>
      <w:r w:rsidR="00C20541" w:rsidRPr="00F566DB">
        <w:rPr>
          <w:rFonts w:ascii="Times New Roman" w:hAnsi="Times New Roman" w:cs="Times New Roman"/>
          <w:i/>
          <w:iCs/>
          <w:sz w:val="22"/>
          <w:szCs w:val="22"/>
        </w:rPr>
        <w:t xml:space="preserve">2024 </w:t>
      </w:r>
      <w:r w:rsidR="0024432D" w:rsidRPr="00F566DB">
        <w:rPr>
          <w:rFonts w:ascii="Times New Roman" w:hAnsi="Times New Roman" w:cs="Times New Roman"/>
          <w:i/>
          <w:iCs/>
          <w:sz w:val="22"/>
          <w:szCs w:val="22"/>
        </w:rPr>
        <w:t>Annual Convention, Hilton, Chicago, Chicago, Illinois</w:t>
      </w:r>
      <w:r w:rsidR="00CA705D" w:rsidRPr="00F566D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69F4EEDA" w14:textId="77777777" w:rsidR="00274D56" w:rsidRDefault="00274D56" w:rsidP="00274D5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45F7BE42" w14:textId="5F8EA29D" w:rsidR="00F44EFC" w:rsidRDefault="00F44EFC" w:rsidP="00274D56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August 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Joint EC Meeting - Zoom</w:t>
      </w:r>
    </w:p>
    <w:p w14:paraId="73DBEF18" w14:textId="5684F6AA" w:rsidR="00B535E9" w:rsidRDefault="008D00C8" w:rsidP="00274D56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August 7</w:t>
      </w:r>
      <w:r w:rsidR="00B535E9">
        <w:rPr>
          <w:rFonts w:ascii="Times New Roman" w:hAnsi="Times New Roman" w:cs="Times New Roman"/>
          <w:sz w:val="22"/>
          <w:szCs w:val="22"/>
        </w:rPr>
        <w:tab/>
      </w:r>
      <w:r w:rsidR="00B535E9">
        <w:rPr>
          <w:rFonts w:ascii="Times New Roman" w:hAnsi="Times New Roman" w:cs="Times New Roman"/>
          <w:sz w:val="22"/>
          <w:szCs w:val="22"/>
        </w:rPr>
        <w:tab/>
        <w:t>EC Meeting</w:t>
      </w:r>
      <w:r>
        <w:rPr>
          <w:rFonts w:ascii="Times New Roman" w:hAnsi="Times New Roman" w:cs="Times New Roman"/>
          <w:sz w:val="22"/>
          <w:szCs w:val="22"/>
        </w:rPr>
        <w:t xml:space="preserve"> - Zoom</w:t>
      </w:r>
    </w:p>
    <w:p w14:paraId="0FC384A8" w14:textId="77777777" w:rsidR="00B535E9" w:rsidRDefault="00B535E9" w:rsidP="00274D5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42BC6A9B" w14:textId="41DA6EDD" w:rsidR="00274D56" w:rsidRDefault="00274D56" w:rsidP="00274D56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August</w:t>
      </w:r>
      <w:r>
        <w:rPr>
          <w:rFonts w:ascii="Times New Roman" w:hAnsi="Times New Roman" w:cs="Times New Roman"/>
          <w:sz w:val="22"/>
          <w:szCs w:val="22"/>
        </w:rPr>
        <w:tab/>
      </w:r>
      <w:r w:rsidR="00B535E9">
        <w:rPr>
          <w:rFonts w:ascii="Times New Roman" w:hAnsi="Times New Roman" w:cs="Times New Roman"/>
          <w:sz w:val="22"/>
          <w:szCs w:val="22"/>
        </w:rPr>
        <w:t>17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GFWC MA Board of Directors Meeting</w:t>
      </w:r>
    </w:p>
    <w:p w14:paraId="1F50722F" w14:textId="48ECF61F" w:rsidR="008D00C8" w:rsidRDefault="008D00C8" w:rsidP="00274D56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August 17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Leaders Day – HQ – 1–3 PM</w:t>
      </w:r>
    </w:p>
    <w:p w14:paraId="29B04C3F" w14:textId="707D589B" w:rsidR="009337FF" w:rsidRPr="00343216" w:rsidRDefault="009337FF" w:rsidP="00274D56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343216">
        <w:rPr>
          <w:rFonts w:ascii="Times New Roman" w:hAnsi="Times New Roman" w:cs="Times New Roman"/>
          <w:sz w:val="22"/>
          <w:szCs w:val="22"/>
        </w:rPr>
        <w:t xml:space="preserve">August </w:t>
      </w:r>
      <w:r w:rsidR="0005682C" w:rsidRPr="00343216">
        <w:rPr>
          <w:rFonts w:ascii="Times New Roman" w:hAnsi="Times New Roman" w:cs="Times New Roman"/>
          <w:sz w:val="22"/>
          <w:szCs w:val="22"/>
        </w:rPr>
        <w:t>22-25</w:t>
      </w:r>
      <w:r w:rsidRPr="00343216">
        <w:rPr>
          <w:rFonts w:ascii="Times New Roman" w:hAnsi="Times New Roman" w:cs="Times New Roman"/>
          <w:sz w:val="22"/>
          <w:szCs w:val="22"/>
        </w:rPr>
        <w:tab/>
      </w:r>
      <w:r w:rsidRPr="00343216">
        <w:rPr>
          <w:rFonts w:ascii="Times New Roman" w:hAnsi="Times New Roman" w:cs="Times New Roman"/>
          <w:sz w:val="22"/>
          <w:szCs w:val="22"/>
        </w:rPr>
        <w:tab/>
      </w:r>
      <w:r w:rsidR="006A1C04" w:rsidRPr="00F566DB">
        <w:rPr>
          <w:rFonts w:ascii="Times New Roman" w:hAnsi="Times New Roman" w:cs="Times New Roman"/>
          <w:i/>
          <w:iCs/>
          <w:sz w:val="22"/>
          <w:szCs w:val="22"/>
        </w:rPr>
        <w:t xml:space="preserve">GFWC </w:t>
      </w:r>
      <w:r w:rsidRPr="00F566DB">
        <w:rPr>
          <w:rFonts w:ascii="Times New Roman" w:hAnsi="Times New Roman" w:cs="Times New Roman"/>
          <w:i/>
          <w:iCs/>
          <w:sz w:val="22"/>
          <w:szCs w:val="22"/>
        </w:rPr>
        <w:t>Board of Directors Meeting</w:t>
      </w:r>
      <w:r w:rsidR="00AB2362" w:rsidRPr="00F566DB">
        <w:rPr>
          <w:rFonts w:ascii="Times New Roman" w:hAnsi="Times New Roman" w:cs="Times New Roman"/>
          <w:i/>
          <w:iCs/>
          <w:sz w:val="22"/>
          <w:szCs w:val="22"/>
        </w:rPr>
        <w:t xml:space="preserve"> – </w:t>
      </w:r>
      <w:r w:rsidR="0005682C" w:rsidRPr="00F566DB">
        <w:rPr>
          <w:rFonts w:ascii="Times New Roman" w:hAnsi="Times New Roman" w:cs="Times New Roman"/>
          <w:i/>
          <w:iCs/>
          <w:sz w:val="22"/>
          <w:szCs w:val="22"/>
        </w:rPr>
        <w:t>Hotel Washington, Washington, DC</w:t>
      </w:r>
    </w:p>
    <w:p w14:paraId="0C4A719A" w14:textId="1EF4C8F6" w:rsidR="00A61B71" w:rsidRPr="00343216" w:rsidRDefault="00A61B71" w:rsidP="005262EF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68479C88" w14:textId="5A8848EB" w:rsidR="0005682C" w:rsidRPr="00274D56" w:rsidRDefault="00820E5E" w:rsidP="00274D56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September </w:t>
      </w:r>
      <w:r w:rsidR="008D00C8">
        <w:rPr>
          <w:rFonts w:ascii="Times New Roman" w:hAnsi="Times New Roman" w:cs="Times New Roman"/>
          <w:sz w:val="22"/>
          <w:szCs w:val="22"/>
        </w:rPr>
        <w:t>4</w:t>
      </w:r>
      <w:r w:rsidR="008D00C8">
        <w:rPr>
          <w:rFonts w:ascii="Times New Roman" w:hAnsi="Times New Roman" w:cs="Times New Roman"/>
          <w:sz w:val="22"/>
          <w:szCs w:val="22"/>
        </w:rPr>
        <w:tab/>
      </w:r>
      <w:r w:rsidRPr="00820E5E"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EC Meeting</w:t>
      </w:r>
      <w:r w:rsidR="008D00C8">
        <w:rPr>
          <w:rFonts w:ascii="Times New Roman" w:hAnsi="Times New Roman" w:cs="Times New Roman"/>
          <w:bCs/>
          <w:sz w:val="22"/>
          <w:szCs w:val="22"/>
        </w:rPr>
        <w:t xml:space="preserve"> - Zoom</w:t>
      </w:r>
    </w:p>
    <w:p w14:paraId="1E4D03F2" w14:textId="12F54D0E" w:rsidR="0005682C" w:rsidRDefault="0005682C" w:rsidP="005262E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2"/>
          <w:szCs w:val="22"/>
        </w:rPr>
      </w:pPr>
      <w:r w:rsidRPr="00343216">
        <w:rPr>
          <w:rFonts w:ascii="Times New Roman" w:hAnsi="Times New Roman" w:cs="Times New Roman"/>
          <w:bCs/>
          <w:sz w:val="22"/>
          <w:szCs w:val="22"/>
        </w:rPr>
        <w:t>September 1</w:t>
      </w:r>
      <w:r w:rsidR="00A032D9">
        <w:rPr>
          <w:rFonts w:ascii="Times New Roman" w:hAnsi="Times New Roman" w:cs="Times New Roman"/>
          <w:bCs/>
          <w:sz w:val="22"/>
          <w:szCs w:val="22"/>
        </w:rPr>
        <w:t>3</w:t>
      </w:r>
      <w:r w:rsidRPr="00343216">
        <w:rPr>
          <w:rFonts w:ascii="Times New Roman" w:hAnsi="Times New Roman" w:cs="Times New Roman"/>
          <w:bCs/>
          <w:sz w:val="22"/>
          <w:szCs w:val="22"/>
        </w:rPr>
        <w:t>-15</w:t>
      </w:r>
      <w:r w:rsidRPr="00343216">
        <w:rPr>
          <w:rFonts w:ascii="Times New Roman" w:hAnsi="Times New Roman" w:cs="Times New Roman"/>
          <w:bCs/>
          <w:sz w:val="22"/>
          <w:szCs w:val="22"/>
        </w:rPr>
        <w:tab/>
        <w:t>GFWC New England Region, Maine</w:t>
      </w:r>
    </w:p>
    <w:p w14:paraId="07893E75" w14:textId="0B26F780" w:rsidR="00701EEB" w:rsidRPr="00343216" w:rsidRDefault="00701EEB" w:rsidP="005262E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September 17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TOPICS Articles Due</w:t>
      </w:r>
    </w:p>
    <w:p w14:paraId="7E6FF57D" w14:textId="77777777" w:rsidR="0005682C" w:rsidRPr="00343216" w:rsidRDefault="0005682C" w:rsidP="005262E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2"/>
          <w:szCs w:val="22"/>
        </w:rPr>
      </w:pPr>
    </w:p>
    <w:p w14:paraId="70F5BEFF" w14:textId="46493C03" w:rsidR="00820E5E" w:rsidRDefault="00820E5E" w:rsidP="005262E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October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8D00C8">
        <w:rPr>
          <w:rFonts w:ascii="Times New Roman" w:hAnsi="Times New Roman" w:cs="Times New Roman"/>
          <w:bCs/>
          <w:sz w:val="22"/>
          <w:szCs w:val="22"/>
        </w:rPr>
        <w:t xml:space="preserve"> 2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EC Meeting</w:t>
      </w:r>
      <w:r w:rsidR="008D00C8">
        <w:rPr>
          <w:rFonts w:ascii="Times New Roman" w:hAnsi="Times New Roman" w:cs="Times New Roman"/>
          <w:sz w:val="22"/>
          <w:szCs w:val="22"/>
        </w:rPr>
        <w:t>- Zoom</w:t>
      </w:r>
    </w:p>
    <w:p w14:paraId="175EB0AD" w14:textId="5410D182" w:rsidR="00D7416E" w:rsidRDefault="00D7416E" w:rsidP="005262E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October 9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GFWC MA Junior Membership Board Meeting - HQ</w:t>
      </w:r>
    </w:p>
    <w:p w14:paraId="47199044" w14:textId="036D68EB" w:rsidR="0097797A" w:rsidRPr="00F566DB" w:rsidRDefault="0097797A" w:rsidP="005262E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43216">
        <w:rPr>
          <w:rFonts w:ascii="Times New Roman" w:hAnsi="Times New Roman" w:cs="Times New Roman"/>
          <w:bCs/>
          <w:sz w:val="22"/>
          <w:szCs w:val="22"/>
        </w:rPr>
        <w:t>October 20-26</w:t>
      </w:r>
      <w:r w:rsidRPr="00343216">
        <w:rPr>
          <w:rFonts w:ascii="Times New Roman" w:hAnsi="Times New Roman" w:cs="Times New Roman"/>
          <w:bCs/>
          <w:sz w:val="22"/>
          <w:szCs w:val="22"/>
        </w:rPr>
        <w:tab/>
      </w:r>
      <w:r w:rsidRPr="00343216">
        <w:rPr>
          <w:rFonts w:ascii="Times New Roman" w:hAnsi="Times New Roman" w:cs="Times New Roman"/>
          <w:bCs/>
          <w:sz w:val="22"/>
          <w:szCs w:val="22"/>
        </w:rPr>
        <w:tab/>
      </w:r>
      <w:r w:rsidRPr="00F566DB">
        <w:rPr>
          <w:rFonts w:ascii="Times New Roman" w:hAnsi="Times New Roman" w:cs="Times New Roman"/>
          <w:bCs/>
          <w:i/>
          <w:iCs/>
          <w:sz w:val="22"/>
          <w:szCs w:val="22"/>
        </w:rPr>
        <w:t>Advocates for Children’s Week</w:t>
      </w:r>
      <w:r w:rsidR="000A6BA0" w:rsidRPr="00F566DB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</w:p>
    <w:p w14:paraId="2F3295F7" w14:textId="237BE2F7" w:rsidR="000A6BA0" w:rsidRDefault="008C6DAE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October 26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GFWC MA Fall Meeting – J Anthony’s</w:t>
      </w:r>
      <w:r w:rsidR="00274D56">
        <w:rPr>
          <w:rFonts w:ascii="Times New Roman" w:hAnsi="Times New Roman" w:cs="Times New Roman"/>
          <w:sz w:val="22"/>
          <w:szCs w:val="22"/>
        </w:rPr>
        <w:t>, Auburn</w:t>
      </w:r>
    </w:p>
    <w:p w14:paraId="7B24B2C3" w14:textId="77777777" w:rsidR="008C6DAE" w:rsidRDefault="008C6DAE" w:rsidP="005262EF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158E94F0" w14:textId="7166FA48" w:rsidR="00820E5E" w:rsidRDefault="00820E5E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November</w:t>
      </w:r>
      <w:r w:rsidR="008D00C8">
        <w:rPr>
          <w:rFonts w:ascii="Times New Roman" w:hAnsi="Times New Roman" w:cs="Times New Roman"/>
          <w:sz w:val="22"/>
          <w:szCs w:val="22"/>
        </w:rPr>
        <w:t xml:space="preserve"> 6</w:t>
      </w:r>
      <w:r w:rsidR="008D00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EC Meeting</w:t>
      </w:r>
      <w:r w:rsidR="008D00C8">
        <w:rPr>
          <w:rFonts w:ascii="Times New Roman" w:hAnsi="Times New Roman" w:cs="Times New Roman"/>
          <w:sz w:val="22"/>
          <w:szCs w:val="22"/>
        </w:rPr>
        <w:t xml:space="preserve"> - Zoom</w:t>
      </w:r>
    </w:p>
    <w:p w14:paraId="1C18A16C" w14:textId="68FEC58E" w:rsidR="00D7416E" w:rsidRPr="00820E5E" w:rsidRDefault="00D7416E" w:rsidP="005262EF">
      <w:pPr>
        <w:ind w:left="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November 13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GFWC MA Junior Membership Holiday Board Meeting - TBA</w:t>
      </w:r>
    </w:p>
    <w:p w14:paraId="52CFF1D9" w14:textId="5F853D53" w:rsidR="008C6DAE" w:rsidRDefault="008C6DAE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November</w:t>
      </w:r>
      <w:r w:rsidR="00E7562A">
        <w:rPr>
          <w:rFonts w:ascii="Times New Roman" w:hAnsi="Times New Roman" w:cs="Times New Roman"/>
          <w:sz w:val="22"/>
          <w:szCs w:val="22"/>
        </w:rPr>
        <w:t xml:space="preserve"> 16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GFWC MA Board of Directors Meeting</w:t>
      </w:r>
    </w:p>
    <w:p w14:paraId="7E1A8BC4" w14:textId="232F86AF" w:rsidR="00701EEB" w:rsidRDefault="00701EEB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November 22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TOPICS Articles Due</w:t>
      </w:r>
    </w:p>
    <w:p w14:paraId="07E979FF" w14:textId="77777777" w:rsidR="008C6DAE" w:rsidRDefault="008C6DAE" w:rsidP="005262EF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4BF264C1" w14:textId="77777777" w:rsidR="009337FF" w:rsidRPr="00343216" w:rsidRDefault="009337FF" w:rsidP="00E74774">
      <w:pPr>
        <w:rPr>
          <w:rFonts w:ascii="Times New Roman" w:hAnsi="Times New Roman" w:cs="Times New Roman"/>
          <w:sz w:val="22"/>
          <w:szCs w:val="22"/>
        </w:rPr>
      </w:pPr>
    </w:p>
    <w:p w14:paraId="2ACC88CE" w14:textId="6BBD4846" w:rsidR="00AA0EB0" w:rsidRPr="00820E5E" w:rsidRDefault="003E41F0" w:rsidP="005262EF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820E5E">
        <w:rPr>
          <w:rFonts w:ascii="Times New Roman" w:hAnsi="Times New Roman" w:cs="Times New Roman"/>
          <w:b/>
          <w:bCs/>
          <w:sz w:val="28"/>
          <w:szCs w:val="28"/>
        </w:rPr>
        <w:t>2025</w:t>
      </w:r>
      <w:r w:rsidR="00AA0EB0" w:rsidRPr="00820E5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CB4EE64" w14:textId="77777777" w:rsidR="00F96DB6" w:rsidRDefault="00F96DB6" w:rsidP="005262EF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0BF2AB77" w14:textId="1AFA6AA7" w:rsidR="001A1DCA" w:rsidRPr="00343216" w:rsidRDefault="001A1DCA" w:rsidP="001A1DCA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January 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GFWC MA Junior Membership Board Meeting - Zoom</w:t>
      </w:r>
    </w:p>
    <w:p w14:paraId="044CA39A" w14:textId="1947F086" w:rsidR="00820E5E" w:rsidRDefault="00820E5E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January</w:t>
      </w:r>
      <w:r>
        <w:rPr>
          <w:rFonts w:ascii="Times New Roman" w:hAnsi="Times New Roman" w:cs="Times New Roman"/>
          <w:sz w:val="22"/>
          <w:szCs w:val="22"/>
        </w:rPr>
        <w:tab/>
      </w:r>
      <w:r w:rsidR="001A1DCA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EC Meeting</w:t>
      </w:r>
      <w:r w:rsidR="001A1DCA">
        <w:rPr>
          <w:rFonts w:ascii="Times New Roman" w:hAnsi="Times New Roman" w:cs="Times New Roman"/>
          <w:sz w:val="22"/>
          <w:szCs w:val="22"/>
        </w:rPr>
        <w:t xml:space="preserve"> - HQ</w:t>
      </w:r>
      <w:r>
        <w:rPr>
          <w:rFonts w:ascii="Times New Roman" w:hAnsi="Times New Roman" w:cs="Times New Roman"/>
          <w:sz w:val="22"/>
          <w:szCs w:val="22"/>
        </w:rPr>
        <w:t xml:space="preserve"> and Holiday Gathering (ML Meeting)</w:t>
      </w:r>
      <w:r w:rsidR="001A1DCA">
        <w:rPr>
          <w:rFonts w:ascii="Times New Roman" w:hAnsi="Times New Roman" w:cs="Times New Roman"/>
          <w:sz w:val="22"/>
          <w:szCs w:val="22"/>
        </w:rPr>
        <w:t xml:space="preserve"> – snow date 1/18</w:t>
      </w:r>
    </w:p>
    <w:p w14:paraId="5948B9F9" w14:textId="77777777" w:rsidR="00820E5E" w:rsidRDefault="00820E5E" w:rsidP="005262EF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76CDAA4A" w14:textId="0B2D05EB" w:rsidR="00E74774" w:rsidRDefault="00E74774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February</w:t>
      </w:r>
      <w:r w:rsidR="00635DA1">
        <w:rPr>
          <w:rFonts w:ascii="Times New Roman" w:hAnsi="Times New Roman" w:cs="Times New Roman"/>
          <w:sz w:val="22"/>
          <w:szCs w:val="22"/>
        </w:rPr>
        <w:t xml:space="preserve"> 22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GFWC MA Board of Directors Meeting</w:t>
      </w:r>
    </w:p>
    <w:p w14:paraId="73A14539" w14:textId="0C9D6D40" w:rsidR="00701EEB" w:rsidRDefault="00701EEB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February 27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TOPICS Articles Due</w:t>
      </w:r>
    </w:p>
    <w:p w14:paraId="775713D8" w14:textId="77777777" w:rsidR="00E74774" w:rsidRDefault="00E74774" w:rsidP="005262EF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3641E89D" w14:textId="645A49CA" w:rsidR="00D92453" w:rsidRDefault="00D92453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 w:rsidRPr="00343216">
        <w:rPr>
          <w:rFonts w:ascii="Times New Roman" w:hAnsi="Times New Roman" w:cs="Times New Roman"/>
          <w:sz w:val="22"/>
          <w:szCs w:val="22"/>
        </w:rPr>
        <w:t>March</w:t>
      </w:r>
      <w:r w:rsidRPr="00343216">
        <w:rPr>
          <w:rFonts w:ascii="Times New Roman" w:hAnsi="Times New Roman" w:cs="Times New Roman"/>
          <w:sz w:val="22"/>
          <w:szCs w:val="22"/>
        </w:rPr>
        <w:tab/>
      </w:r>
      <w:r w:rsidR="009E3CB0" w:rsidRPr="00343216">
        <w:rPr>
          <w:rFonts w:ascii="Times New Roman" w:hAnsi="Times New Roman" w:cs="Times New Roman"/>
          <w:sz w:val="22"/>
          <w:szCs w:val="22"/>
        </w:rPr>
        <w:t>5</w:t>
      </w:r>
      <w:r w:rsidRPr="00343216">
        <w:rPr>
          <w:rFonts w:ascii="Times New Roman" w:hAnsi="Times New Roman" w:cs="Times New Roman"/>
          <w:sz w:val="22"/>
          <w:szCs w:val="22"/>
        </w:rPr>
        <w:tab/>
      </w:r>
      <w:r w:rsidRPr="00343216">
        <w:rPr>
          <w:rFonts w:ascii="Times New Roman" w:hAnsi="Times New Roman" w:cs="Times New Roman"/>
          <w:sz w:val="22"/>
          <w:szCs w:val="22"/>
        </w:rPr>
        <w:tab/>
      </w:r>
      <w:r w:rsidRPr="00F566DB">
        <w:rPr>
          <w:rFonts w:ascii="Times New Roman" w:hAnsi="Times New Roman" w:cs="Times New Roman"/>
          <w:i/>
          <w:iCs/>
          <w:sz w:val="22"/>
          <w:szCs w:val="22"/>
        </w:rPr>
        <w:t>GFWC Women’s History Celebration</w:t>
      </w:r>
      <w:r w:rsidRPr="0034321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46AD1E" w14:textId="706B8473" w:rsidR="00820E5E" w:rsidRDefault="00820E5E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March</w:t>
      </w:r>
      <w:r>
        <w:rPr>
          <w:rFonts w:ascii="Times New Roman" w:hAnsi="Times New Roman" w:cs="Times New Roman"/>
          <w:sz w:val="22"/>
          <w:szCs w:val="22"/>
        </w:rPr>
        <w:tab/>
      </w:r>
      <w:r w:rsidR="001A1DCA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EC Meeting</w:t>
      </w:r>
      <w:r w:rsidR="001A1DCA">
        <w:rPr>
          <w:rFonts w:ascii="Times New Roman" w:hAnsi="Times New Roman" w:cs="Times New Roman"/>
          <w:sz w:val="22"/>
          <w:szCs w:val="22"/>
        </w:rPr>
        <w:t xml:space="preserve"> - Zoom</w:t>
      </w:r>
    </w:p>
    <w:p w14:paraId="33A82FE3" w14:textId="77777777" w:rsidR="00E74774" w:rsidRPr="00343216" w:rsidRDefault="00E74774" w:rsidP="005262EF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22CE52C2" w14:textId="74E97511" w:rsidR="001A1DCA" w:rsidRDefault="001A1DCA" w:rsidP="001A1DCA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April 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EC Meeting - Zoom</w:t>
      </w:r>
    </w:p>
    <w:p w14:paraId="741F782D" w14:textId="5CCC405F" w:rsidR="00D7416E" w:rsidRDefault="00D7416E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April 9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GFWC MA Junior Membership Board Meeting - HQ</w:t>
      </w:r>
    </w:p>
    <w:p w14:paraId="49EDC9FF" w14:textId="084693AC" w:rsidR="003E41F0" w:rsidRDefault="003E41F0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 w:rsidRPr="00343216">
        <w:rPr>
          <w:rFonts w:ascii="Times New Roman" w:hAnsi="Times New Roman" w:cs="Times New Roman"/>
          <w:sz w:val="22"/>
          <w:szCs w:val="22"/>
        </w:rPr>
        <w:t>April</w:t>
      </w:r>
      <w:r w:rsidR="0007740D" w:rsidRPr="00343216">
        <w:rPr>
          <w:rFonts w:ascii="Times New Roman" w:hAnsi="Times New Roman" w:cs="Times New Roman"/>
          <w:sz w:val="22"/>
          <w:szCs w:val="22"/>
        </w:rPr>
        <w:t xml:space="preserve"> 20-26</w:t>
      </w:r>
      <w:r w:rsidR="00A61B71" w:rsidRPr="00343216">
        <w:rPr>
          <w:rFonts w:ascii="Times New Roman" w:hAnsi="Times New Roman" w:cs="Times New Roman"/>
          <w:sz w:val="22"/>
          <w:szCs w:val="22"/>
        </w:rPr>
        <w:tab/>
      </w:r>
      <w:r w:rsidR="00A61B71" w:rsidRPr="00343216">
        <w:rPr>
          <w:rFonts w:ascii="Times New Roman" w:hAnsi="Times New Roman" w:cs="Times New Roman"/>
          <w:sz w:val="22"/>
          <w:szCs w:val="22"/>
        </w:rPr>
        <w:tab/>
      </w:r>
      <w:r w:rsidR="002B78A7" w:rsidRPr="00F566DB">
        <w:rPr>
          <w:rFonts w:ascii="Times New Roman" w:hAnsi="Times New Roman" w:cs="Times New Roman"/>
          <w:i/>
          <w:iCs/>
          <w:sz w:val="22"/>
          <w:szCs w:val="22"/>
        </w:rPr>
        <w:t xml:space="preserve">GFWC </w:t>
      </w:r>
      <w:r w:rsidR="00A61B71" w:rsidRPr="00F566DB">
        <w:rPr>
          <w:rFonts w:ascii="Times New Roman" w:hAnsi="Times New Roman" w:cs="Times New Roman"/>
          <w:i/>
          <w:iCs/>
          <w:sz w:val="22"/>
          <w:szCs w:val="22"/>
        </w:rPr>
        <w:t>Volunteers in Action Week</w:t>
      </w:r>
      <w:r w:rsidR="002C0F19" w:rsidRPr="0034321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A84764" w14:textId="236E33A3" w:rsidR="00274D56" w:rsidRDefault="00A61B71" w:rsidP="00A032D9">
      <w:pPr>
        <w:ind w:left="720"/>
        <w:rPr>
          <w:rFonts w:ascii="Times New Roman" w:hAnsi="Times New Roman" w:cs="Times New Roman"/>
          <w:sz w:val="22"/>
          <w:szCs w:val="22"/>
        </w:rPr>
      </w:pPr>
      <w:r w:rsidRPr="00343216">
        <w:rPr>
          <w:rFonts w:ascii="Times New Roman" w:hAnsi="Times New Roman" w:cs="Times New Roman"/>
          <w:sz w:val="22"/>
          <w:szCs w:val="22"/>
        </w:rPr>
        <w:t>April 24</w:t>
      </w:r>
      <w:r w:rsidRPr="00343216">
        <w:rPr>
          <w:rFonts w:ascii="Times New Roman" w:hAnsi="Times New Roman" w:cs="Times New Roman"/>
          <w:sz w:val="22"/>
          <w:szCs w:val="22"/>
        </w:rPr>
        <w:tab/>
      </w:r>
      <w:r w:rsidRPr="00343216">
        <w:rPr>
          <w:rFonts w:ascii="Times New Roman" w:hAnsi="Times New Roman" w:cs="Times New Roman"/>
          <w:sz w:val="22"/>
          <w:szCs w:val="22"/>
        </w:rPr>
        <w:tab/>
      </w:r>
      <w:r w:rsidRPr="00F566DB">
        <w:rPr>
          <w:rFonts w:ascii="Times New Roman" w:hAnsi="Times New Roman" w:cs="Times New Roman"/>
          <w:i/>
          <w:iCs/>
          <w:sz w:val="22"/>
          <w:szCs w:val="22"/>
        </w:rPr>
        <w:t>GFWC Federation Day</w:t>
      </w:r>
      <w:r w:rsidR="002C0F19" w:rsidRPr="0034321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42E58A" w14:textId="6134EB6A" w:rsidR="00274D56" w:rsidRDefault="00A032D9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April 26</w:t>
      </w:r>
      <w:r w:rsidR="00274D56">
        <w:rPr>
          <w:rFonts w:ascii="Times New Roman" w:hAnsi="Times New Roman" w:cs="Times New Roman"/>
          <w:sz w:val="22"/>
          <w:szCs w:val="22"/>
        </w:rPr>
        <w:tab/>
      </w:r>
      <w:r w:rsidR="00274D56">
        <w:rPr>
          <w:rFonts w:ascii="Times New Roman" w:hAnsi="Times New Roman" w:cs="Times New Roman"/>
          <w:sz w:val="22"/>
          <w:szCs w:val="22"/>
        </w:rPr>
        <w:tab/>
        <w:t xml:space="preserve">GFWC MA Annual Convention – </w:t>
      </w:r>
      <w:r>
        <w:rPr>
          <w:rFonts w:ascii="Times New Roman" w:hAnsi="Times New Roman" w:cs="Times New Roman"/>
          <w:sz w:val="22"/>
          <w:szCs w:val="22"/>
        </w:rPr>
        <w:t>Delaney House/D Hotel</w:t>
      </w:r>
      <w:r w:rsidR="00274D56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Holyoke</w:t>
      </w:r>
    </w:p>
    <w:p w14:paraId="6FC55A8F" w14:textId="77777777" w:rsidR="00973EEE" w:rsidRDefault="00973EEE" w:rsidP="005262EF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329C45BE" w14:textId="5232DB6A" w:rsidR="00820E5E" w:rsidRDefault="00820E5E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May </w:t>
      </w:r>
      <w:r w:rsidR="001A1DCA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EC Meeting</w:t>
      </w:r>
      <w:r w:rsidR="001A1DCA">
        <w:rPr>
          <w:rFonts w:ascii="Times New Roman" w:hAnsi="Times New Roman" w:cs="Times New Roman"/>
          <w:sz w:val="22"/>
          <w:szCs w:val="22"/>
        </w:rPr>
        <w:t xml:space="preserve"> - Zoom</w:t>
      </w:r>
    </w:p>
    <w:p w14:paraId="67A8D769" w14:textId="64B94516" w:rsidR="00635DA1" w:rsidRDefault="00635DA1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 24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GFWC MA Board of Directors Meeting</w:t>
      </w:r>
    </w:p>
    <w:p w14:paraId="4FB0543A" w14:textId="6FD1ED54" w:rsidR="00635DA1" w:rsidRDefault="00635DA1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 24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Federation Day at the Forest</w:t>
      </w:r>
    </w:p>
    <w:p w14:paraId="2904E876" w14:textId="77777777" w:rsidR="00635DA1" w:rsidRPr="00343216" w:rsidRDefault="00635DA1" w:rsidP="005262EF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34C15696" w14:textId="4CEA2599" w:rsidR="00A61B71" w:rsidRDefault="00973EEE" w:rsidP="00973EEE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June 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Deadline for Manual Form – (List of Club Officer’s number of members)</w:t>
      </w:r>
    </w:p>
    <w:p w14:paraId="1378FDC3" w14:textId="4BCEAA5D" w:rsidR="00026893" w:rsidRPr="00343216" w:rsidRDefault="00026893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 w:rsidRPr="00343216">
        <w:rPr>
          <w:rFonts w:ascii="Times New Roman" w:hAnsi="Times New Roman" w:cs="Times New Roman"/>
          <w:sz w:val="22"/>
          <w:szCs w:val="22"/>
        </w:rPr>
        <w:t>June</w:t>
      </w:r>
      <w:r w:rsidR="00CA694F" w:rsidRPr="00343216">
        <w:rPr>
          <w:rFonts w:ascii="Times New Roman" w:hAnsi="Times New Roman" w:cs="Times New Roman"/>
          <w:sz w:val="22"/>
          <w:szCs w:val="22"/>
        </w:rPr>
        <w:t xml:space="preserve"> </w:t>
      </w:r>
      <w:r w:rsidR="008C6DAE">
        <w:rPr>
          <w:rFonts w:ascii="Times New Roman" w:hAnsi="Times New Roman" w:cs="Times New Roman"/>
          <w:sz w:val="22"/>
          <w:szCs w:val="22"/>
        </w:rPr>
        <w:t>6</w:t>
      </w:r>
      <w:r w:rsidR="009E4CA7" w:rsidRPr="00343216">
        <w:rPr>
          <w:rFonts w:ascii="Times New Roman" w:hAnsi="Times New Roman" w:cs="Times New Roman"/>
          <w:sz w:val="22"/>
          <w:szCs w:val="22"/>
        </w:rPr>
        <w:t>-9</w:t>
      </w:r>
      <w:r w:rsidRPr="00343216">
        <w:rPr>
          <w:rFonts w:ascii="Times New Roman" w:hAnsi="Times New Roman" w:cs="Times New Roman"/>
          <w:sz w:val="22"/>
          <w:szCs w:val="22"/>
        </w:rPr>
        <w:tab/>
      </w:r>
      <w:r w:rsidRPr="00343216">
        <w:rPr>
          <w:rFonts w:ascii="Times New Roman" w:hAnsi="Times New Roman" w:cs="Times New Roman"/>
          <w:sz w:val="22"/>
          <w:szCs w:val="22"/>
        </w:rPr>
        <w:tab/>
      </w:r>
      <w:r w:rsidRPr="00F566DB">
        <w:rPr>
          <w:rFonts w:ascii="Times New Roman" w:hAnsi="Times New Roman" w:cs="Times New Roman"/>
          <w:i/>
          <w:iCs/>
          <w:sz w:val="22"/>
          <w:szCs w:val="22"/>
        </w:rPr>
        <w:t>GFWC 202</w:t>
      </w:r>
      <w:r w:rsidR="001A6FC0" w:rsidRPr="00F566DB">
        <w:rPr>
          <w:rFonts w:ascii="Times New Roman" w:hAnsi="Times New Roman" w:cs="Times New Roman"/>
          <w:i/>
          <w:iCs/>
          <w:sz w:val="22"/>
          <w:szCs w:val="22"/>
        </w:rPr>
        <w:t xml:space="preserve">5 </w:t>
      </w:r>
      <w:r w:rsidRPr="00F566DB">
        <w:rPr>
          <w:rFonts w:ascii="Times New Roman" w:hAnsi="Times New Roman" w:cs="Times New Roman"/>
          <w:i/>
          <w:iCs/>
          <w:sz w:val="22"/>
          <w:szCs w:val="22"/>
        </w:rPr>
        <w:t>Annual Convention</w:t>
      </w:r>
      <w:r w:rsidR="00474C1D" w:rsidRPr="00F566DB">
        <w:rPr>
          <w:rFonts w:ascii="Times New Roman" w:hAnsi="Times New Roman" w:cs="Times New Roman"/>
          <w:i/>
          <w:iCs/>
          <w:sz w:val="22"/>
          <w:szCs w:val="22"/>
        </w:rPr>
        <w:t>, Omni Atlanta Hotel at CNN Center, Atlanta, Georgia</w:t>
      </w:r>
    </w:p>
    <w:p w14:paraId="5C5A60F5" w14:textId="0009A79F" w:rsidR="00542F65" w:rsidRDefault="00D7416E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June 11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GFWC MA Junior Membership Board Meeting </w:t>
      </w:r>
      <w:r w:rsidR="00701EEB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Zoom</w:t>
      </w:r>
    </w:p>
    <w:p w14:paraId="387EA3A5" w14:textId="0739E9AF" w:rsidR="00701EEB" w:rsidRDefault="00701EEB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June 20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TOPICS Articles Due</w:t>
      </w:r>
    </w:p>
    <w:p w14:paraId="22F9537D" w14:textId="77777777" w:rsidR="00D7416E" w:rsidRPr="00343216" w:rsidRDefault="00D7416E" w:rsidP="00F44EFC">
      <w:pPr>
        <w:rPr>
          <w:rFonts w:ascii="Times New Roman" w:hAnsi="Times New Roman" w:cs="Times New Roman"/>
          <w:sz w:val="22"/>
          <w:szCs w:val="22"/>
        </w:rPr>
      </w:pPr>
    </w:p>
    <w:p w14:paraId="4D686041" w14:textId="004FE63C" w:rsidR="00820E5E" w:rsidRDefault="00820E5E" w:rsidP="00274D56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August</w:t>
      </w:r>
      <w:r w:rsidR="001A1DCA">
        <w:rPr>
          <w:rFonts w:ascii="Times New Roman" w:hAnsi="Times New Roman" w:cs="Times New Roman"/>
          <w:sz w:val="22"/>
          <w:szCs w:val="22"/>
        </w:rPr>
        <w:t xml:space="preserve"> 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EC Meeting</w:t>
      </w:r>
      <w:r w:rsidR="001A1DCA">
        <w:rPr>
          <w:rFonts w:ascii="Times New Roman" w:hAnsi="Times New Roman" w:cs="Times New Roman"/>
          <w:sz w:val="22"/>
          <w:szCs w:val="22"/>
        </w:rPr>
        <w:t xml:space="preserve"> - Zoom</w:t>
      </w:r>
    </w:p>
    <w:p w14:paraId="48DC2CDD" w14:textId="388124AA" w:rsidR="00274D56" w:rsidRDefault="00274D56" w:rsidP="00274D56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August</w:t>
      </w:r>
      <w:r>
        <w:rPr>
          <w:rFonts w:ascii="Times New Roman" w:hAnsi="Times New Roman" w:cs="Times New Roman"/>
          <w:sz w:val="22"/>
          <w:szCs w:val="22"/>
        </w:rPr>
        <w:tab/>
      </w:r>
      <w:r w:rsidR="00635DA1">
        <w:rPr>
          <w:rFonts w:ascii="Times New Roman" w:hAnsi="Times New Roman" w:cs="Times New Roman"/>
          <w:sz w:val="22"/>
          <w:szCs w:val="22"/>
        </w:rPr>
        <w:t>16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GFWC MA Board of Directors Meeting</w:t>
      </w:r>
    </w:p>
    <w:p w14:paraId="2C8466B7" w14:textId="0281CE83" w:rsidR="009E4CA7" w:rsidRPr="00343216" w:rsidRDefault="009E4CA7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 w:rsidRPr="00343216">
        <w:rPr>
          <w:rFonts w:ascii="Times New Roman" w:hAnsi="Times New Roman" w:cs="Times New Roman"/>
          <w:sz w:val="22"/>
          <w:szCs w:val="22"/>
        </w:rPr>
        <w:t>Aug</w:t>
      </w:r>
      <w:r w:rsidR="00026893" w:rsidRPr="00343216">
        <w:rPr>
          <w:rFonts w:ascii="Times New Roman" w:hAnsi="Times New Roman" w:cs="Times New Roman"/>
          <w:sz w:val="22"/>
          <w:szCs w:val="22"/>
        </w:rPr>
        <w:t>ust</w:t>
      </w:r>
      <w:r w:rsidR="00A94684" w:rsidRPr="00343216">
        <w:rPr>
          <w:rFonts w:ascii="Times New Roman" w:hAnsi="Times New Roman" w:cs="Times New Roman"/>
          <w:sz w:val="22"/>
          <w:szCs w:val="22"/>
        </w:rPr>
        <w:tab/>
      </w:r>
      <w:r w:rsidR="002B78A7" w:rsidRPr="00343216">
        <w:rPr>
          <w:rFonts w:ascii="Times New Roman" w:hAnsi="Times New Roman" w:cs="Times New Roman"/>
          <w:sz w:val="22"/>
          <w:szCs w:val="22"/>
        </w:rPr>
        <w:t>21-24</w:t>
      </w:r>
      <w:r w:rsidR="00026893" w:rsidRPr="00343216">
        <w:rPr>
          <w:rFonts w:ascii="Times New Roman" w:hAnsi="Times New Roman" w:cs="Times New Roman"/>
          <w:sz w:val="22"/>
          <w:szCs w:val="22"/>
        </w:rPr>
        <w:tab/>
      </w:r>
      <w:r w:rsidR="00A94684" w:rsidRPr="00343216">
        <w:rPr>
          <w:rFonts w:ascii="Times New Roman" w:hAnsi="Times New Roman" w:cs="Times New Roman"/>
          <w:sz w:val="22"/>
          <w:szCs w:val="22"/>
        </w:rPr>
        <w:tab/>
      </w:r>
      <w:r w:rsidR="00026893" w:rsidRPr="00F566DB">
        <w:rPr>
          <w:rFonts w:ascii="Times New Roman" w:hAnsi="Times New Roman" w:cs="Times New Roman"/>
          <w:i/>
          <w:iCs/>
          <w:sz w:val="22"/>
          <w:szCs w:val="22"/>
        </w:rPr>
        <w:t>GFWC Board of Directors Meeting</w:t>
      </w:r>
      <w:r w:rsidR="002B78A7" w:rsidRPr="00F566DB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F566DB">
        <w:rPr>
          <w:rFonts w:ascii="Times New Roman" w:hAnsi="Times New Roman" w:cs="Times New Roman"/>
          <w:i/>
          <w:iCs/>
          <w:sz w:val="22"/>
          <w:szCs w:val="22"/>
        </w:rPr>
        <w:t>Hilton Salt Lake City Center, Salt Lake City, Utah</w:t>
      </w:r>
    </w:p>
    <w:p w14:paraId="30DB1099" w14:textId="77777777" w:rsidR="00F9517B" w:rsidRDefault="00F9517B" w:rsidP="005262EF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14FA56E6" w14:textId="3100AD97" w:rsidR="00274D56" w:rsidRDefault="00274D56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September</w:t>
      </w:r>
      <w:r w:rsidR="001A1DCA">
        <w:rPr>
          <w:rFonts w:ascii="Times New Roman" w:hAnsi="Times New Roman" w:cs="Times New Roman"/>
          <w:sz w:val="22"/>
          <w:szCs w:val="22"/>
        </w:rPr>
        <w:t xml:space="preserve"> 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Leaders Day</w:t>
      </w:r>
      <w:r w:rsidR="001A1DCA">
        <w:rPr>
          <w:rFonts w:ascii="Times New Roman" w:hAnsi="Times New Roman" w:cs="Times New Roman"/>
          <w:sz w:val="22"/>
          <w:szCs w:val="22"/>
        </w:rPr>
        <w:t xml:space="preserve"> – HQ – 10:00 am</w:t>
      </w:r>
    </w:p>
    <w:p w14:paraId="35BC7377" w14:textId="2BFD655C" w:rsidR="00820E5E" w:rsidRDefault="00820E5E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September </w:t>
      </w:r>
      <w:r w:rsidR="001A1DCA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EC Meeting</w:t>
      </w:r>
      <w:r w:rsidR="001A1DCA">
        <w:rPr>
          <w:rFonts w:ascii="Times New Roman" w:hAnsi="Times New Roman" w:cs="Times New Roman"/>
          <w:sz w:val="22"/>
          <w:szCs w:val="22"/>
        </w:rPr>
        <w:t xml:space="preserve"> – HQ – 1:00 pm</w:t>
      </w:r>
    </w:p>
    <w:p w14:paraId="02FAB89E" w14:textId="0D5D3EA1" w:rsidR="00701EEB" w:rsidRPr="00343216" w:rsidRDefault="00701EEB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September 19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TOPICS Articles Due</w:t>
      </w:r>
    </w:p>
    <w:p w14:paraId="07DF3C13" w14:textId="77777777" w:rsidR="0040566C" w:rsidRPr="00343216" w:rsidRDefault="0040566C" w:rsidP="005262EF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2574BF51" w14:textId="68DAC36F" w:rsidR="00D7416E" w:rsidRDefault="00D7416E" w:rsidP="005262E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October 8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GFWC MA Junior Membership Board Meeting - HQ</w:t>
      </w:r>
    </w:p>
    <w:p w14:paraId="4B13FEC7" w14:textId="161E5A23" w:rsidR="00274D56" w:rsidRDefault="00274D56" w:rsidP="005262E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October 18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GFWC MA Fall Meeting – Trinity Church - </w:t>
      </w:r>
      <w:r w:rsidR="00A032D9">
        <w:rPr>
          <w:rFonts w:ascii="Times New Roman" w:hAnsi="Times New Roman" w:cs="Times New Roman"/>
          <w:bCs/>
          <w:sz w:val="22"/>
          <w:szCs w:val="22"/>
        </w:rPr>
        <w:t>Northborough</w:t>
      </w:r>
    </w:p>
    <w:p w14:paraId="33CFE259" w14:textId="6F592CAE" w:rsidR="0097797A" w:rsidRPr="00343216" w:rsidRDefault="0097797A" w:rsidP="005262E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2"/>
          <w:szCs w:val="22"/>
        </w:rPr>
      </w:pPr>
      <w:r w:rsidRPr="00343216">
        <w:rPr>
          <w:rFonts w:ascii="Times New Roman" w:hAnsi="Times New Roman" w:cs="Times New Roman"/>
          <w:bCs/>
          <w:sz w:val="22"/>
          <w:szCs w:val="22"/>
        </w:rPr>
        <w:t xml:space="preserve">October </w:t>
      </w:r>
      <w:r w:rsidR="00FA1A8C" w:rsidRPr="00343216">
        <w:rPr>
          <w:rFonts w:ascii="Times New Roman" w:hAnsi="Times New Roman" w:cs="Times New Roman"/>
          <w:bCs/>
          <w:sz w:val="22"/>
          <w:szCs w:val="22"/>
        </w:rPr>
        <w:t>19-25</w:t>
      </w:r>
      <w:r w:rsidRPr="00343216">
        <w:rPr>
          <w:rFonts w:ascii="Times New Roman" w:hAnsi="Times New Roman" w:cs="Times New Roman"/>
          <w:bCs/>
          <w:sz w:val="22"/>
          <w:szCs w:val="22"/>
        </w:rPr>
        <w:tab/>
      </w:r>
      <w:r w:rsidRPr="00343216">
        <w:rPr>
          <w:rFonts w:ascii="Times New Roman" w:hAnsi="Times New Roman" w:cs="Times New Roman"/>
          <w:bCs/>
          <w:sz w:val="22"/>
          <w:szCs w:val="22"/>
        </w:rPr>
        <w:tab/>
      </w:r>
      <w:r w:rsidRPr="00F566DB">
        <w:rPr>
          <w:rFonts w:ascii="Times New Roman" w:hAnsi="Times New Roman" w:cs="Times New Roman"/>
          <w:bCs/>
          <w:i/>
          <w:iCs/>
          <w:sz w:val="22"/>
          <w:szCs w:val="22"/>
        </w:rPr>
        <w:t>Advocates for Children’s Week</w:t>
      </w:r>
      <w:r w:rsidR="000A6BA0" w:rsidRPr="0034321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2F7AA6C" w14:textId="3FF49412" w:rsidR="0005682C" w:rsidRDefault="0005682C" w:rsidP="005262E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2"/>
          <w:szCs w:val="22"/>
        </w:rPr>
      </w:pPr>
      <w:r w:rsidRPr="00343216">
        <w:rPr>
          <w:rFonts w:ascii="Times New Roman" w:hAnsi="Times New Roman" w:cs="Times New Roman"/>
          <w:bCs/>
          <w:sz w:val="22"/>
          <w:szCs w:val="22"/>
        </w:rPr>
        <w:t>Oct. 3</w:t>
      </w:r>
      <w:r w:rsidR="002B6F84">
        <w:rPr>
          <w:rFonts w:ascii="Times New Roman" w:hAnsi="Times New Roman" w:cs="Times New Roman"/>
          <w:bCs/>
          <w:sz w:val="22"/>
          <w:szCs w:val="22"/>
        </w:rPr>
        <w:t>1</w:t>
      </w:r>
      <w:r w:rsidRPr="00343216">
        <w:rPr>
          <w:rFonts w:ascii="Times New Roman" w:hAnsi="Times New Roman" w:cs="Times New Roman"/>
          <w:bCs/>
          <w:sz w:val="22"/>
          <w:szCs w:val="22"/>
        </w:rPr>
        <w:t>-Nov. 2</w:t>
      </w:r>
      <w:r w:rsidRPr="00343216">
        <w:rPr>
          <w:rFonts w:ascii="Times New Roman" w:hAnsi="Times New Roman" w:cs="Times New Roman"/>
          <w:bCs/>
          <w:sz w:val="22"/>
          <w:szCs w:val="22"/>
        </w:rPr>
        <w:tab/>
      </w:r>
      <w:r w:rsidRPr="00343216">
        <w:rPr>
          <w:rFonts w:ascii="Times New Roman" w:hAnsi="Times New Roman" w:cs="Times New Roman"/>
          <w:bCs/>
          <w:sz w:val="22"/>
          <w:szCs w:val="22"/>
        </w:rPr>
        <w:tab/>
        <w:t>GFWC New England Region, New Hampshire</w:t>
      </w:r>
    </w:p>
    <w:p w14:paraId="3EFD77B3" w14:textId="77777777" w:rsidR="00820E5E" w:rsidRPr="00343216" w:rsidRDefault="00820E5E" w:rsidP="005262E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2"/>
          <w:szCs w:val="22"/>
        </w:rPr>
      </w:pPr>
    </w:p>
    <w:p w14:paraId="6DFD8A1A" w14:textId="31AAB268" w:rsidR="00026893" w:rsidRDefault="00820E5E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November </w:t>
      </w:r>
      <w:r w:rsidR="001A1DCA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EC Meeting</w:t>
      </w:r>
      <w:r w:rsidR="001A1DCA">
        <w:rPr>
          <w:rFonts w:ascii="Times New Roman" w:hAnsi="Times New Roman" w:cs="Times New Roman"/>
          <w:sz w:val="22"/>
          <w:szCs w:val="22"/>
        </w:rPr>
        <w:t xml:space="preserve"> - Zoom</w:t>
      </w:r>
    </w:p>
    <w:p w14:paraId="2DD33FE8" w14:textId="6056E518" w:rsidR="00D7416E" w:rsidRDefault="00D7416E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November 12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GFWC MA Junior Membership Holiday Board Meeting - TBA</w:t>
      </w:r>
    </w:p>
    <w:p w14:paraId="7989EE46" w14:textId="48A13951" w:rsidR="00E74774" w:rsidRDefault="00E74774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November</w:t>
      </w:r>
      <w:r w:rsidR="00635DA1">
        <w:rPr>
          <w:rFonts w:ascii="Times New Roman" w:hAnsi="Times New Roman" w:cs="Times New Roman"/>
          <w:sz w:val="22"/>
          <w:szCs w:val="22"/>
        </w:rPr>
        <w:t xml:space="preserve"> 15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GFWC MA Board of Directors Meeting</w:t>
      </w:r>
    </w:p>
    <w:p w14:paraId="0916456B" w14:textId="2B9768AB" w:rsidR="00701EEB" w:rsidRPr="00343216" w:rsidRDefault="00701EEB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November 21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TOPICS Articles Due</w:t>
      </w:r>
    </w:p>
    <w:p w14:paraId="43778CEB" w14:textId="77777777" w:rsidR="008C6DAE" w:rsidRPr="00343216" w:rsidRDefault="008C6DAE" w:rsidP="005262EF">
      <w:pPr>
        <w:ind w:left="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77676EB" w14:textId="6FA288E2" w:rsidR="001A6FC0" w:rsidRPr="00820E5E" w:rsidRDefault="00026893" w:rsidP="00274D56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820E5E">
        <w:rPr>
          <w:rFonts w:ascii="Times New Roman" w:hAnsi="Times New Roman" w:cs="Times New Roman"/>
          <w:b/>
          <w:bCs/>
          <w:sz w:val="28"/>
          <w:szCs w:val="28"/>
        </w:rPr>
        <w:t>2026</w:t>
      </w:r>
      <w:r w:rsidR="00AB2362" w:rsidRPr="00820E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87B9FC" w14:textId="7CF69AA3" w:rsidR="001A6FC0" w:rsidRDefault="001A6FC0" w:rsidP="005262EF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48140B42" w14:textId="0F9635FB" w:rsidR="00820E5E" w:rsidRDefault="00820E5E" w:rsidP="00820E5E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January</w:t>
      </w:r>
      <w:r>
        <w:rPr>
          <w:rFonts w:ascii="Times New Roman" w:hAnsi="Times New Roman" w:cs="Times New Roman"/>
          <w:sz w:val="22"/>
          <w:szCs w:val="22"/>
        </w:rPr>
        <w:tab/>
      </w:r>
      <w:r w:rsidR="001A1DCA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EC Meeting</w:t>
      </w:r>
      <w:r w:rsidR="001A1DCA">
        <w:rPr>
          <w:rFonts w:ascii="Times New Roman" w:hAnsi="Times New Roman" w:cs="Times New Roman"/>
          <w:sz w:val="22"/>
          <w:szCs w:val="22"/>
        </w:rPr>
        <w:t xml:space="preserve"> - HQ</w:t>
      </w:r>
      <w:r>
        <w:rPr>
          <w:rFonts w:ascii="Times New Roman" w:hAnsi="Times New Roman" w:cs="Times New Roman"/>
          <w:sz w:val="22"/>
          <w:szCs w:val="22"/>
        </w:rPr>
        <w:t xml:space="preserve"> and Holiday Gathering (ML Meeting)</w:t>
      </w:r>
      <w:r w:rsidR="001A1DCA">
        <w:rPr>
          <w:rFonts w:ascii="Times New Roman" w:hAnsi="Times New Roman" w:cs="Times New Roman"/>
          <w:sz w:val="22"/>
          <w:szCs w:val="22"/>
        </w:rPr>
        <w:t xml:space="preserve"> snow date 1/17</w:t>
      </w:r>
    </w:p>
    <w:p w14:paraId="0AC7CECB" w14:textId="1F97B0A2" w:rsidR="00D7416E" w:rsidRDefault="00D7416E" w:rsidP="00820E5E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January 14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GFWC MA Junior Membership Board Meeting - Zoom</w:t>
      </w:r>
    </w:p>
    <w:p w14:paraId="71077429" w14:textId="2857B6FF" w:rsidR="00274D56" w:rsidRDefault="00274D56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January 24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GFWC Midwinter Meeting – Possible </w:t>
      </w:r>
      <w:r w:rsidR="00A032D9">
        <w:rPr>
          <w:rFonts w:ascii="Times New Roman" w:hAnsi="Times New Roman" w:cs="Times New Roman"/>
          <w:sz w:val="22"/>
          <w:szCs w:val="22"/>
        </w:rPr>
        <w:t>Conrad’s Restaurant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A032D9">
        <w:rPr>
          <w:rFonts w:ascii="Times New Roman" w:hAnsi="Times New Roman" w:cs="Times New Roman"/>
          <w:sz w:val="22"/>
          <w:szCs w:val="22"/>
        </w:rPr>
        <w:t>Walpole</w:t>
      </w:r>
    </w:p>
    <w:p w14:paraId="766AD201" w14:textId="77777777" w:rsidR="008109B8" w:rsidRDefault="008109B8" w:rsidP="005262EF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675F3D75" w14:textId="71DE3ED3" w:rsidR="008109B8" w:rsidRDefault="008109B8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February</w:t>
      </w:r>
      <w:r w:rsidR="001A1DCA">
        <w:rPr>
          <w:rFonts w:ascii="Times New Roman" w:hAnsi="Times New Roman" w:cs="Times New Roman"/>
          <w:sz w:val="22"/>
          <w:szCs w:val="22"/>
        </w:rPr>
        <w:t xml:space="preserve"> 4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EC Meeting</w:t>
      </w:r>
      <w:r w:rsidR="001A1DCA">
        <w:rPr>
          <w:rFonts w:ascii="Times New Roman" w:hAnsi="Times New Roman" w:cs="Times New Roman"/>
          <w:sz w:val="22"/>
          <w:szCs w:val="22"/>
        </w:rPr>
        <w:t xml:space="preserve"> - Zoom</w:t>
      </w:r>
    </w:p>
    <w:p w14:paraId="1AD67DE7" w14:textId="52B2FC57" w:rsidR="00E74774" w:rsidRDefault="00701EEB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February 20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TOPICS Articles Due</w:t>
      </w:r>
    </w:p>
    <w:p w14:paraId="62245613" w14:textId="77777777" w:rsidR="00701EEB" w:rsidRDefault="00701EEB" w:rsidP="005262EF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0A384336" w14:textId="6C20A753" w:rsidR="00E74774" w:rsidRPr="00343216" w:rsidRDefault="00E74774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March </w:t>
      </w:r>
      <w:r>
        <w:rPr>
          <w:rFonts w:ascii="Times New Roman" w:hAnsi="Times New Roman" w:cs="Times New Roman"/>
          <w:sz w:val="22"/>
          <w:szCs w:val="22"/>
        </w:rPr>
        <w:tab/>
      </w:r>
      <w:r w:rsidR="00635DA1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GFWC MA Board of Directors Meeting</w:t>
      </w:r>
    </w:p>
    <w:p w14:paraId="33762A2C" w14:textId="77777777" w:rsidR="00E74774" w:rsidRDefault="00E74774" w:rsidP="005262EF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74E83D37" w14:textId="42DEEE1C" w:rsidR="008109B8" w:rsidRDefault="008109B8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April</w:t>
      </w:r>
      <w:r w:rsidR="001A1DCA">
        <w:rPr>
          <w:rFonts w:ascii="Times New Roman" w:hAnsi="Times New Roman" w:cs="Times New Roman"/>
          <w:sz w:val="22"/>
          <w:szCs w:val="22"/>
        </w:rPr>
        <w:t xml:space="preserve"> 4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EC Meeting</w:t>
      </w:r>
      <w:r w:rsidR="001A1DCA">
        <w:rPr>
          <w:rFonts w:ascii="Times New Roman" w:hAnsi="Times New Roman" w:cs="Times New Roman"/>
          <w:sz w:val="22"/>
          <w:szCs w:val="22"/>
        </w:rPr>
        <w:t xml:space="preserve"> - HQ</w:t>
      </w:r>
    </w:p>
    <w:p w14:paraId="12456C51" w14:textId="3DD4ED0C" w:rsidR="00D7416E" w:rsidRDefault="00D7416E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April 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GFWC MA Junior Membership Board Meeting - HQ</w:t>
      </w:r>
    </w:p>
    <w:p w14:paraId="010D81D7" w14:textId="33418DC3" w:rsidR="001A6FC0" w:rsidRPr="00343216" w:rsidRDefault="001A6FC0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 w:rsidRPr="00343216">
        <w:rPr>
          <w:rFonts w:ascii="Times New Roman" w:hAnsi="Times New Roman" w:cs="Times New Roman"/>
          <w:sz w:val="22"/>
          <w:szCs w:val="22"/>
        </w:rPr>
        <w:t>April</w:t>
      </w:r>
      <w:r w:rsidR="0007740D" w:rsidRPr="00343216">
        <w:rPr>
          <w:rFonts w:ascii="Times New Roman" w:hAnsi="Times New Roman" w:cs="Times New Roman"/>
          <w:sz w:val="22"/>
          <w:szCs w:val="22"/>
        </w:rPr>
        <w:t xml:space="preserve"> 19-25</w:t>
      </w:r>
      <w:r w:rsidRPr="00343216">
        <w:rPr>
          <w:rFonts w:ascii="Times New Roman" w:hAnsi="Times New Roman" w:cs="Times New Roman"/>
          <w:sz w:val="22"/>
          <w:szCs w:val="22"/>
        </w:rPr>
        <w:tab/>
      </w:r>
      <w:r w:rsidRPr="00343216">
        <w:rPr>
          <w:rFonts w:ascii="Times New Roman" w:hAnsi="Times New Roman" w:cs="Times New Roman"/>
          <w:sz w:val="22"/>
          <w:szCs w:val="22"/>
        </w:rPr>
        <w:tab/>
      </w:r>
      <w:r w:rsidR="002B78A7" w:rsidRPr="00F566DB">
        <w:rPr>
          <w:rFonts w:ascii="Times New Roman" w:hAnsi="Times New Roman" w:cs="Times New Roman"/>
          <w:i/>
          <w:iCs/>
          <w:sz w:val="22"/>
          <w:szCs w:val="22"/>
        </w:rPr>
        <w:t xml:space="preserve">GFWC </w:t>
      </w:r>
      <w:r w:rsidRPr="00F566DB">
        <w:rPr>
          <w:rFonts w:ascii="Times New Roman" w:hAnsi="Times New Roman" w:cs="Times New Roman"/>
          <w:i/>
          <w:iCs/>
          <w:sz w:val="22"/>
          <w:szCs w:val="22"/>
        </w:rPr>
        <w:t>Volunteers in Action Week</w:t>
      </w:r>
      <w:r w:rsidR="002C0F19" w:rsidRPr="0034321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3ACF2C" w14:textId="54969BF9" w:rsidR="001A6FC0" w:rsidRDefault="001A6FC0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 w:rsidRPr="00343216">
        <w:rPr>
          <w:rFonts w:ascii="Times New Roman" w:hAnsi="Times New Roman" w:cs="Times New Roman"/>
          <w:sz w:val="22"/>
          <w:szCs w:val="22"/>
        </w:rPr>
        <w:t>April 24</w:t>
      </w:r>
      <w:r w:rsidRPr="00343216">
        <w:rPr>
          <w:rFonts w:ascii="Times New Roman" w:hAnsi="Times New Roman" w:cs="Times New Roman"/>
          <w:sz w:val="22"/>
          <w:szCs w:val="22"/>
        </w:rPr>
        <w:tab/>
      </w:r>
      <w:r w:rsidRPr="00343216">
        <w:rPr>
          <w:rFonts w:ascii="Times New Roman" w:hAnsi="Times New Roman" w:cs="Times New Roman"/>
          <w:sz w:val="22"/>
          <w:szCs w:val="22"/>
        </w:rPr>
        <w:tab/>
      </w:r>
      <w:r w:rsidRPr="00F566DB">
        <w:rPr>
          <w:rFonts w:ascii="Times New Roman" w:hAnsi="Times New Roman" w:cs="Times New Roman"/>
          <w:i/>
          <w:iCs/>
          <w:sz w:val="22"/>
          <w:szCs w:val="22"/>
        </w:rPr>
        <w:t>GFWC Federation Day</w:t>
      </w:r>
      <w:r w:rsidR="002C0F19" w:rsidRPr="0034321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5313C7" w14:textId="77777777" w:rsidR="00E74774" w:rsidRDefault="00E74774" w:rsidP="005262EF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26818A02" w14:textId="6F947161" w:rsidR="00274D56" w:rsidRDefault="00274D56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 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GFWC MA Annual Convention – Courtyard Marriott, Natick</w:t>
      </w:r>
    </w:p>
    <w:p w14:paraId="54172F1D" w14:textId="101624BC" w:rsidR="00701EEB" w:rsidRDefault="00701EEB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 10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TOPICS Articles Due</w:t>
      </w:r>
    </w:p>
    <w:p w14:paraId="78B3EC2F" w14:textId="270709FE" w:rsidR="00635DA1" w:rsidRDefault="00635DA1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 30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GFWC MA Board of Directors Meeting</w:t>
      </w:r>
    </w:p>
    <w:p w14:paraId="56D52202" w14:textId="4EBB0B78" w:rsidR="00635DA1" w:rsidRPr="00343216" w:rsidRDefault="00635DA1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 30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Federation Day at the Forest</w:t>
      </w:r>
    </w:p>
    <w:p w14:paraId="7F6BAB09" w14:textId="312AC26C" w:rsidR="00026893" w:rsidRPr="00343216" w:rsidRDefault="00026893" w:rsidP="005262EF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7EBE9E49" w14:textId="0B9C8128" w:rsidR="001A6FC0" w:rsidRPr="00343216" w:rsidRDefault="001A6FC0" w:rsidP="005262EF">
      <w:pPr>
        <w:ind w:left="720"/>
        <w:rPr>
          <w:rFonts w:ascii="Times New Roman" w:hAnsi="Times New Roman" w:cs="Times New Roman"/>
          <w:sz w:val="22"/>
          <w:szCs w:val="22"/>
        </w:rPr>
      </w:pPr>
      <w:r w:rsidRPr="00343216">
        <w:rPr>
          <w:rFonts w:ascii="Times New Roman" w:hAnsi="Times New Roman" w:cs="Times New Roman"/>
          <w:sz w:val="22"/>
          <w:szCs w:val="22"/>
        </w:rPr>
        <w:t>June</w:t>
      </w:r>
      <w:r w:rsidR="00F9517B" w:rsidRPr="00343216">
        <w:rPr>
          <w:rFonts w:ascii="Times New Roman" w:hAnsi="Times New Roman" w:cs="Times New Roman"/>
          <w:sz w:val="22"/>
          <w:szCs w:val="22"/>
        </w:rPr>
        <w:t xml:space="preserve"> 2</w:t>
      </w:r>
      <w:r w:rsidR="00274D56">
        <w:rPr>
          <w:rFonts w:ascii="Times New Roman" w:hAnsi="Times New Roman" w:cs="Times New Roman"/>
          <w:sz w:val="22"/>
          <w:szCs w:val="22"/>
        </w:rPr>
        <w:t>6</w:t>
      </w:r>
      <w:r w:rsidR="00F9517B" w:rsidRPr="00343216">
        <w:rPr>
          <w:rFonts w:ascii="Times New Roman" w:hAnsi="Times New Roman" w:cs="Times New Roman"/>
          <w:sz w:val="22"/>
          <w:szCs w:val="22"/>
        </w:rPr>
        <w:t>-</w:t>
      </w:r>
      <w:r w:rsidR="0018152B" w:rsidRPr="00343216">
        <w:rPr>
          <w:rFonts w:ascii="Times New Roman" w:hAnsi="Times New Roman" w:cs="Times New Roman"/>
          <w:sz w:val="22"/>
          <w:szCs w:val="22"/>
        </w:rPr>
        <w:t>29</w:t>
      </w:r>
      <w:r w:rsidRPr="00343216">
        <w:rPr>
          <w:rFonts w:ascii="Times New Roman" w:hAnsi="Times New Roman" w:cs="Times New Roman"/>
          <w:sz w:val="22"/>
          <w:szCs w:val="22"/>
        </w:rPr>
        <w:tab/>
      </w:r>
      <w:r w:rsidRPr="00343216">
        <w:rPr>
          <w:rFonts w:ascii="Times New Roman" w:hAnsi="Times New Roman" w:cs="Times New Roman"/>
          <w:sz w:val="22"/>
          <w:szCs w:val="22"/>
        </w:rPr>
        <w:tab/>
      </w:r>
      <w:r w:rsidRPr="00F566DB">
        <w:rPr>
          <w:rFonts w:ascii="Times New Roman" w:hAnsi="Times New Roman" w:cs="Times New Roman"/>
          <w:i/>
          <w:iCs/>
          <w:sz w:val="22"/>
          <w:szCs w:val="22"/>
        </w:rPr>
        <w:t>GFWC 202</w:t>
      </w:r>
      <w:r w:rsidR="00C6547D" w:rsidRPr="00F566DB">
        <w:rPr>
          <w:rFonts w:ascii="Times New Roman" w:hAnsi="Times New Roman" w:cs="Times New Roman"/>
          <w:i/>
          <w:iCs/>
          <w:sz w:val="22"/>
          <w:szCs w:val="22"/>
        </w:rPr>
        <w:t>6</w:t>
      </w:r>
      <w:r w:rsidRPr="00F566DB">
        <w:rPr>
          <w:rFonts w:ascii="Times New Roman" w:hAnsi="Times New Roman" w:cs="Times New Roman"/>
          <w:i/>
          <w:iCs/>
          <w:sz w:val="22"/>
          <w:szCs w:val="22"/>
        </w:rPr>
        <w:t xml:space="preserve"> Annual Convention</w:t>
      </w:r>
      <w:r w:rsidR="00706791" w:rsidRPr="00F566D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C73AE8" w:rsidRPr="00F566DB">
        <w:rPr>
          <w:rFonts w:ascii="Times New Roman" w:hAnsi="Times New Roman" w:cs="Times New Roman"/>
          <w:i/>
          <w:iCs/>
          <w:sz w:val="22"/>
          <w:szCs w:val="22"/>
        </w:rPr>
        <w:t>–</w:t>
      </w:r>
      <w:r w:rsidR="00706791" w:rsidRPr="00F566D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C73AE8" w:rsidRPr="00F566DB">
        <w:rPr>
          <w:rFonts w:ascii="Times New Roman" w:hAnsi="Times New Roman" w:cs="Times New Roman"/>
          <w:i/>
          <w:iCs/>
          <w:sz w:val="22"/>
          <w:szCs w:val="22"/>
        </w:rPr>
        <w:t>Westin Kierland Resort &amp; Spa, Scottsdale, Arizona</w:t>
      </w:r>
    </w:p>
    <w:p w14:paraId="662519E2" w14:textId="0E622247" w:rsidR="006E7850" w:rsidRDefault="006E7850" w:rsidP="00274D56">
      <w:pPr>
        <w:rPr>
          <w:rFonts w:ascii="Times New Roman" w:hAnsi="Times New Roman" w:cs="Times New Roman"/>
          <w:sz w:val="23"/>
          <w:szCs w:val="23"/>
        </w:rPr>
      </w:pPr>
    </w:p>
    <w:p w14:paraId="21D4493D" w14:textId="77777777" w:rsidR="00F566DB" w:rsidRDefault="00F566DB" w:rsidP="00274D56">
      <w:pPr>
        <w:rPr>
          <w:rFonts w:ascii="Times New Roman" w:hAnsi="Times New Roman" w:cs="Times New Roman"/>
          <w:sz w:val="23"/>
          <w:szCs w:val="23"/>
        </w:rPr>
      </w:pPr>
    </w:p>
    <w:sectPr w:rsidR="00F566DB" w:rsidSect="00631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450" w:bottom="80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D15EE" w14:textId="77777777" w:rsidR="007863F1" w:rsidRDefault="007863F1" w:rsidP="00B97873">
      <w:r>
        <w:separator/>
      </w:r>
    </w:p>
  </w:endnote>
  <w:endnote w:type="continuationSeparator" w:id="0">
    <w:p w14:paraId="78492A0F" w14:textId="77777777" w:rsidR="007863F1" w:rsidRDefault="007863F1" w:rsidP="00B9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9BCB3" w14:textId="77777777" w:rsidR="001473FF" w:rsidRDefault="00147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7330E" w14:textId="4194473A" w:rsidR="00B97873" w:rsidRPr="00DF34D0" w:rsidRDefault="00B97873">
    <w:pPr>
      <w:pStyle w:val="Footer"/>
      <w:rPr>
        <w:rFonts w:ascii="Georgia" w:hAnsi="Georgia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537BC" w14:textId="77777777" w:rsidR="001473FF" w:rsidRDefault="00147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DBAF8" w14:textId="77777777" w:rsidR="007863F1" w:rsidRDefault="007863F1" w:rsidP="00B97873">
      <w:r>
        <w:separator/>
      </w:r>
    </w:p>
  </w:footnote>
  <w:footnote w:type="continuationSeparator" w:id="0">
    <w:p w14:paraId="35C8E086" w14:textId="77777777" w:rsidR="007863F1" w:rsidRDefault="007863F1" w:rsidP="00B9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71E4B" w14:textId="77777777" w:rsidR="001473FF" w:rsidRDefault="00147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146EB" w14:textId="77777777" w:rsidR="001473FF" w:rsidRDefault="001473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D4E72" w14:textId="77777777" w:rsidR="001473FF" w:rsidRDefault="00147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656DD6"/>
    <w:multiLevelType w:val="hybridMultilevel"/>
    <w:tmpl w:val="0432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4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B0"/>
    <w:rsid w:val="00004720"/>
    <w:rsid w:val="00026893"/>
    <w:rsid w:val="00031034"/>
    <w:rsid w:val="0005682C"/>
    <w:rsid w:val="00063DFD"/>
    <w:rsid w:val="0007740D"/>
    <w:rsid w:val="000A4747"/>
    <w:rsid w:val="000A6BA0"/>
    <w:rsid w:val="000C464B"/>
    <w:rsid w:val="000C564C"/>
    <w:rsid w:val="000D490C"/>
    <w:rsid w:val="000F5FC7"/>
    <w:rsid w:val="001473FF"/>
    <w:rsid w:val="001551F5"/>
    <w:rsid w:val="00157D72"/>
    <w:rsid w:val="00171965"/>
    <w:rsid w:val="0018152B"/>
    <w:rsid w:val="00183E4A"/>
    <w:rsid w:val="001A1DCA"/>
    <w:rsid w:val="001A6FC0"/>
    <w:rsid w:val="001B716B"/>
    <w:rsid w:val="002113E3"/>
    <w:rsid w:val="002134FD"/>
    <w:rsid w:val="002300BB"/>
    <w:rsid w:val="0024432D"/>
    <w:rsid w:val="00274D56"/>
    <w:rsid w:val="002A3A96"/>
    <w:rsid w:val="002B6F84"/>
    <w:rsid w:val="002B78A7"/>
    <w:rsid w:val="002C0F19"/>
    <w:rsid w:val="002D16BB"/>
    <w:rsid w:val="002E5A80"/>
    <w:rsid w:val="00305A1C"/>
    <w:rsid w:val="0031287C"/>
    <w:rsid w:val="00326A0F"/>
    <w:rsid w:val="00343216"/>
    <w:rsid w:val="00345DCA"/>
    <w:rsid w:val="00354A61"/>
    <w:rsid w:val="00374187"/>
    <w:rsid w:val="00381E7D"/>
    <w:rsid w:val="003A2932"/>
    <w:rsid w:val="003B008E"/>
    <w:rsid w:val="003B2749"/>
    <w:rsid w:val="003D7A3C"/>
    <w:rsid w:val="003E41F0"/>
    <w:rsid w:val="0040566C"/>
    <w:rsid w:val="0042300A"/>
    <w:rsid w:val="00471400"/>
    <w:rsid w:val="00474C1D"/>
    <w:rsid w:val="00482667"/>
    <w:rsid w:val="00497711"/>
    <w:rsid w:val="004A40AF"/>
    <w:rsid w:val="004A50CC"/>
    <w:rsid w:val="004B4D1F"/>
    <w:rsid w:val="00504136"/>
    <w:rsid w:val="00513776"/>
    <w:rsid w:val="0052385D"/>
    <w:rsid w:val="005262EF"/>
    <w:rsid w:val="00542F65"/>
    <w:rsid w:val="00565889"/>
    <w:rsid w:val="00573E79"/>
    <w:rsid w:val="00580BAB"/>
    <w:rsid w:val="00591DD2"/>
    <w:rsid w:val="005D40BB"/>
    <w:rsid w:val="005E56E1"/>
    <w:rsid w:val="005F7CAC"/>
    <w:rsid w:val="0063122E"/>
    <w:rsid w:val="00632659"/>
    <w:rsid w:val="00635DA1"/>
    <w:rsid w:val="00656EFD"/>
    <w:rsid w:val="00662215"/>
    <w:rsid w:val="00674017"/>
    <w:rsid w:val="006A1C04"/>
    <w:rsid w:val="006B0321"/>
    <w:rsid w:val="006D1AD8"/>
    <w:rsid w:val="006D4E2D"/>
    <w:rsid w:val="006E7850"/>
    <w:rsid w:val="00701EEB"/>
    <w:rsid w:val="00706791"/>
    <w:rsid w:val="0071310F"/>
    <w:rsid w:val="007351B1"/>
    <w:rsid w:val="00736E1F"/>
    <w:rsid w:val="00751B02"/>
    <w:rsid w:val="00753398"/>
    <w:rsid w:val="00771A30"/>
    <w:rsid w:val="007863F1"/>
    <w:rsid w:val="0079205E"/>
    <w:rsid w:val="008030B2"/>
    <w:rsid w:val="008109B8"/>
    <w:rsid w:val="00820E5E"/>
    <w:rsid w:val="00846065"/>
    <w:rsid w:val="0085018C"/>
    <w:rsid w:val="00860E7F"/>
    <w:rsid w:val="00871950"/>
    <w:rsid w:val="008A5136"/>
    <w:rsid w:val="008C0293"/>
    <w:rsid w:val="008C6DAE"/>
    <w:rsid w:val="008C6F0C"/>
    <w:rsid w:val="008D00C8"/>
    <w:rsid w:val="0090777F"/>
    <w:rsid w:val="00912A57"/>
    <w:rsid w:val="00930B96"/>
    <w:rsid w:val="009337FF"/>
    <w:rsid w:val="00936B85"/>
    <w:rsid w:val="009637C1"/>
    <w:rsid w:val="00973EEE"/>
    <w:rsid w:val="009769EA"/>
    <w:rsid w:val="0097797A"/>
    <w:rsid w:val="00993B5E"/>
    <w:rsid w:val="009D3201"/>
    <w:rsid w:val="009E0BED"/>
    <w:rsid w:val="009E0FD1"/>
    <w:rsid w:val="009E2BB9"/>
    <w:rsid w:val="009E3CB0"/>
    <w:rsid w:val="009E4CA7"/>
    <w:rsid w:val="009F74D2"/>
    <w:rsid w:val="00A032D9"/>
    <w:rsid w:val="00A0602E"/>
    <w:rsid w:val="00A61B71"/>
    <w:rsid w:val="00A91B4F"/>
    <w:rsid w:val="00A94263"/>
    <w:rsid w:val="00A94684"/>
    <w:rsid w:val="00AA0EB0"/>
    <w:rsid w:val="00AA2E5B"/>
    <w:rsid w:val="00AB2362"/>
    <w:rsid w:val="00AB6CC7"/>
    <w:rsid w:val="00AC4ED4"/>
    <w:rsid w:val="00AE63AB"/>
    <w:rsid w:val="00AF0B46"/>
    <w:rsid w:val="00B03D2B"/>
    <w:rsid w:val="00B05817"/>
    <w:rsid w:val="00B419B1"/>
    <w:rsid w:val="00B47BF6"/>
    <w:rsid w:val="00B535E9"/>
    <w:rsid w:val="00B7465A"/>
    <w:rsid w:val="00B856A5"/>
    <w:rsid w:val="00B92A24"/>
    <w:rsid w:val="00B97873"/>
    <w:rsid w:val="00BA132E"/>
    <w:rsid w:val="00BB673E"/>
    <w:rsid w:val="00BD19C2"/>
    <w:rsid w:val="00BF1FD1"/>
    <w:rsid w:val="00C169E7"/>
    <w:rsid w:val="00C20541"/>
    <w:rsid w:val="00C451B4"/>
    <w:rsid w:val="00C6547D"/>
    <w:rsid w:val="00C67430"/>
    <w:rsid w:val="00C73AE8"/>
    <w:rsid w:val="00C8302C"/>
    <w:rsid w:val="00CA694F"/>
    <w:rsid w:val="00CA705D"/>
    <w:rsid w:val="00D11186"/>
    <w:rsid w:val="00D1675D"/>
    <w:rsid w:val="00D23941"/>
    <w:rsid w:val="00D7416E"/>
    <w:rsid w:val="00D92453"/>
    <w:rsid w:val="00D96FFD"/>
    <w:rsid w:val="00DA67A7"/>
    <w:rsid w:val="00DD6118"/>
    <w:rsid w:val="00DD7DCC"/>
    <w:rsid w:val="00DE4650"/>
    <w:rsid w:val="00DF34D0"/>
    <w:rsid w:val="00E06C10"/>
    <w:rsid w:val="00E13B9A"/>
    <w:rsid w:val="00E24EFD"/>
    <w:rsid w:val="00E34962"/>
    <w:rsid w:val="00E55E56"/>
    <w:rsid w:val="00E74774"/>
    <w:rsid w:val="00E7562A"/>
    <w:rsid w:val="00ED4A15"/>
    <w:rsid w:val="00F44711"/>
    <w:rsid w:val="00F44EFC"/>
    <w:rsid w:val="00F46708"/>
    <w:rsid w:val="00F474FF"/>
    <w:rsid w:val="00F566DB"/>
    <w:rsid w:val="00F811C2"/>
    <w:rsid w:val="00F94FBE"/>
    <w:rsid w:val="00F9517B"/>
    <w:rsid w:val="00F96DB6"/>
    <w:rsid w:val="00FA1A8C"/>
    <w:rsid w:val="00FA31A6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0FD0"/>
  <w15:chartTrackingRefBased/>
  <w15:docId w15:val="{6463C99C-CC1C-ED49-9889-C624226A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873"/>
  </w:style>
  <w:style w:type="paragraph" w:styleId="Footer">
    <w:name w:val="footer"/>
    <w:basedOn w:val="Normal"/>
    <w:link w:val="FooterChar"/>
    <w:uiPriority w:val="99"/>
    <w:unhideWhenUsed/>
    <w:rsid w:val="00B97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873"/>
  </w:style>
  <w:style w:type="paragraph" w:customStyle="1" w:styleId="Default">
    <w:name w:val="Default"/>
    <w:rsid w:val="00C6547D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56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Suellen Brazil</dc:creator>
  <cp:keywords/>
  <dc:description/>
  <cp:lastModifiedBy>Donna Shibley</cp:lastModifiedBy>
  <cp:revision>2</cp:revision>
  <cp:lastPrinted>2024-02-13T22:24:00Z</cp:lastPrinted>
  <dcterms:created xsi:type="dcterms:W3CDTF">2024-06-10T10:12:00Z</dcterms:created>
  <dcterms:modified xsi:type="dcterms:W3CDTF">2024-06-10T10:12:00Z</dcterms:modified>
</cp:coreProperties>
</file>