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70DE8" w14:textId="77777777" w:rsidR="008F640F" w:rsidRDefault="008F640F" w:rsidP="008F640F">
      <w:pPr>
        <w:spacing w:after="0" w:line="240" w:lineRule="auto"/>
      </w:pPr>
      <w:r>
        <w:t>Jean Guarino</w:t>
      </w:r>
    </w:p>
    <w:p w14:paraId="1FF70B2C" w14:textId="77777777" w:rsidR="008F640F" w:rsidRDefault="008F640F" w:rsidP="008F640F">
      <w:pPr>
        <w:spacing w:after="0" w:line="240" w:lineRule="auto"/>
      </w:pPr>
      <w:r>
        <w:t>Ousamequin Club, Bridgewater, MA</w:t>
      </w:r>
    </w:p>
    <w:p w14:paraId="4E55375D" w14:textId="7F5682AA" w:rsidR="006E6C46" w:rsidRDefault="008F640F" w:rsidP="008F640F">
      <w:pPr>
        <w:spacing w:after="0" w:line="240" w:lineRule="auto"/>
      </w:pPr>
      <w:r>
        <w:t>GFWC MA</w:t>
      </w:r>
      <w:r w:rsidR="00813A3E">
        <w:rPr>
          <w:noProof/>
        </w:rPr>
        <w:drawing>
          <wp:anchor distT="0" distB="0" distL="114300" distR="114300" simplePos="0" relativeHeight="251659264" behindDoc="1" locked="0" layoutInCell="1" allowOverlap="1" wp14:anchorId="79DEECDB" wp14:editId="1B61742B">
            <wp:simplePos x="0" y="0"/>
            <wp:positionH relativeFrom="column">
              <wp:posOffset>390525</wp:posOffset>
            </wp:positionH>
            <wp:positionV relativeFrom="paragraph">
              <wp:posOffset>247650</wp:posOffset>
            </wp:positionV>
            <wp:extent cx="6029325" cy="8034655"/>
            <wp:effectExtent l="38100" t="38100" r="85725" b="80645"/>
            <wp:wrapNone/>
            <wp:docPr id="4" name="Picture 3" descr="May be an image of grass and body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grass and body of wa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0346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B610" w14:textId="652D9230" w:rsidR="00D92C9D" w:rsidRDefault="00D92C9D"/>
    <w:p w14:paraId="76F6EBBF" w14:textId="77777777" w:rsidR="00813A3E" w:rsidRDefault="00813A3E" w:rsidP="00792395">
      <w:pPr>
        <w:jc w:val="center"/>
        <w:rPr>
          <w:rFonts w:ascii="Amasis MT Pro Black" w:hAnsi="Amasis MT Pro Black"/>
          <w:b/>
          <w:bCs/>
          <w:sz w:val="32"/>
          <w:szCs w:val="32"/>
        </w:rPr>
      </w:pPr>
    </w:p>
    <w:p w14:paraId="3C2DBE92" w14:textId="79BEF871" w:rsidR="00D92C9D" w:rsidRPr="00DF7444" w:rsidRDefault="00D92C9D" w:rsidP="00DF7444">
      <w:pPr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DF7444">
        <w:rPr>
          <w:rFonts w:ascii="Amasis MT Pro Black" w:hAnsi="Amasis MT Pro Black"/>
          <w:b/>
          <w:bCs/>
          <w:sz w:val="36"/>
          <w:szCs w:val="36"/>
        </w:rPr>
        <w:t>Winter Images</w:t>
      </w:r>
    </w:p>
    <w:p w14:paraId="7074F2AC" w14:textId="77777777" w:rsidR="00DF7444" w:rsidRPr="00225F23" w:rsidRDefault="00DF7444" w:rsidP="00DF7444">
      <w:pPr>
        <w:jc w:val="center"/>
        <w:rPr>
          <w:rFonts w:ascii="Amasis MT Pro Black" w:hAnsi="Amasis MT Pro Black"/>
          <w:b/>
          <w:bCs/>
          <w:sz w:val="32"/>
          <w:szCs w:val="32"/>
        </w:rPr>
      </w:pPr>
    </w:p>
    <w:p w14:paraId="21F969C2" w14:textId="77777777" w:rsidR="00225F23" w:rsidRDefault="00EE063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 xml:space="preserve">Leaves hanging on the beech tree, </w:t>
      </w:r>
    </w:p>
    <w:p w14:paraId="6D0E85E8" w14:textId="21F07D08" w:rsidR="00EE063F" w:rsidRPr="00225F23" w:rsidRDefault="00EE063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>which have gone from green to gold to papery white</w:t>
      </w:r>
    </w:p>
    <w:p w14:paraId="6AE953BA" w14:textId="562A3D94" w:rsidR="00D92C9D" w:rsidRPr="00225F23" w:rsidRDefault="00D92C9D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 xml:space="preserve">Bare trees, snow </w:t>
      </w:r>
      <w:r w:rsidR="00DF7444">
        <w:rPr>
          <w:rFonts w:ascii="Amasis MT Pro Black" w:hAnsi="Amasis MT Pro Black"/>
          <w:b/>
          <w:bCs/>
          <w:sz w:val="32"/>
          <w:szCs w:val="32"/>
        </w:rPr>
        <w:t>and</w:t>
      </w:r>
      <w:r w:rsidRPr="00225F23">
        <w:rPr>
          <w:rFonts w:ascii="Amasis MT Pro Black" w:hAnsi="Amasis MT Pro Black"/>
          <w:b/>
          <w:bCs/>
          <w:sz w:val="32"/>
          <w:szCs w:val="32"/>
        </w:rPr>
        <w:t xml:space="preserve"> ice glistening in the V of the branches,</w:t>
      </w:r>
    </w:p>
    <w:p w14:paraId="2A1FB2F4" w14:textId="2741293C" w:rsidR="00D92C9D" w:rsidRPr="00225F23" w:rsidRDefault="00EE063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>T</w:t>
      </w:r>
      <w:r w:rsidR="00D92C9D" w:rsidRPr="00225F23">
        <w:rPr>
          <w:rFonts w:ascii="Amasis MT Pro Black" w:hAnsi="Amasis MT Pro Black"/>
          <w:b/>
          <w:bCs/>
          <w:sz w:val="32"/>
          <w:szCs w:val="32"/>
        </w:rPr>
        <w:t>he greens, grays, and golds in the woods</w:t>
      </w:r>
    </w:p>
    <w:p w14:paraId="2926BC3B" w14:textId="2F753412" w:rsidR="00D92C9D" w:rsidRPr="00225F23" w:rsidRDefault="00EE063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>W</w:t>
      </w:r>
      <w:r w:rsidR="00D92C9D" w:rsidRPr="00225F23">
        <w:rPr>
          <w:rFonts w:ascii="Amasis MT Pro Black" w:hAnsi="Amasis MT Pro Black"/>
          <w:b/>
          <w:bCs/>
          <w:sz w:val="32"/>
          <w:szCs w:val="32"/>
        </w:rPr>
        <w:t xml:space="preserve">aves </w:t>
      </w:r>
      <w:r w:rsidRPr="00225F23">
        <w:rPr>
          <w:rFonts w:ascii="Amasis MT Pro Black" w:hAnsi="Amasis MT Pro Black"/>
          <w:b/>
          <w:bCs/>
          <w:sz w:val="32"/>
          <w:szCs w:val="32"/>
        </w:rPr>
        <w:t>of</w:t>
      </w:r>
      <w:r w:rsidR="008F640F">
        <w:rPr>
          <w:rFonts w:ascii="Amasis MT Pro Black" w:hAnsi="Amasis MT Pro Black"/>
          <w:b/>
          <w:bCs/>
          <w:sz w:val="32"/>
          <w:szCs w:val="32"/>
        </w:rPr>
        <w:t xml:space="preserve"> water artistically </w:t>
      </w:r>
      <w:r w:rsidRPr="00225F23">
        <w:rPr>
          <w:rFonts w:ascii="Amasis MT Pro Black" w:hAnsi="Amasis MT Pro Black"/>
          <w:b/>
          <w:bCs/>
          <w:sz w:val="32"/>
          <w:szCs w:val="32"/>
        </w:rPr>
        <w:t>frozen</w:t>
      </w:r>
      <w:r w:rsidR="00D92C9D" w:rsidRPr="00225F23">
        <w:rPr>
          <w:rFonts w:ascii="Amasis MT Pro Black" w:hAnsi="Amasis MT Pro Black"/>
          <w:b/>
          <w:bCs/>
          <w:sz w:val="32"/>
          <w:szCs w:val="32"/>
        </w:rPr>
        <w:t xml:space="preserve"> </w:t>
      </w:r>
      <w:r w:rsidRPr="00225F23">
        <w:rPr>
          <w:rFonts w:ascii="Amasis MT Pro Black" w:hAnsi="Amasis MT Pro Black"/>
          <w:b/>
          <w:bCs/>
          <w:sz w:val="32"/>
          <w:szCs w:val="32"/>
        </w:rPr>
        <w:t>at</w:t>
      </w:r>
      <w:r w:rsidR="00D92C9D" w:rsidRPr="00225F23">
        <w:rPr>
          <w:rFonts w:ascii="Amasis MT Pro Black" w:hAnsi="Amasis MT Pro Black"/>
          <w:b/>
          <w:bCs/>
          <w:sz w:val="32"/>
          <w:szCs w:val="32"/>
        </w:rPr>
        <w:t xml:space="preserve"> the river’s edge</w:t>
      </w:r>
    </w:p>
    <w:p w14:paraId="34B32DCF" w14:textId="38342FB0" w:rsidR="00EE063F" w:rsidRPr="00225F23" w:rsidRDefault="00EE063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>winter reflections, red and orange berries</w:t>
      </w:r>
    </w:p>
    <w:p w14:paraId="3DE80D1C" w14:textId="3DCB001C" w:rsidR="00EE063F" w:rsidRPr="00225F23" w:rsidRDefault="00EE063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>a barren beach.</w:t>
      </w:r>
    </w:p>
    <w:p w14:paraId="14C8ED27" w14:textId="69E3994D" w:rsidR="00D92C9D" w:rsidRPr="00225F23" w:rsidRDefault="00D92C9D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>People wrapped up in their coats, hats, and gloves.</w:t>
      </w:r>
    </w:p>
    <w:p w14:paraId="0380C07C" w14:textId="5B7193FE" w:rsidR="00EE063F" w:rsidRPr="00225F23" w:rsidRDefault="00EE063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>Rushing along in the winter wind</w:t>
      </w:r>
      <w:r w:rsidR="008F640F">
        <w:rPr>
          <w:rFonts w:ascii="Amasis MT Pro Black" w:hAnsi="Amasis MT Pro Black"/>
          <w:b/>
          <w:bCs/>
          <w:sz w:val="32"/>
          <w:szCs w:val="32"/>
        </w:rPr>
        <w:t xml:space="preserve"> and snow or icy sleet</w:t>
      </w:r>
    </w:p>
    <w:p w14:paraId="7D2CAB23" w14:textId="77777777" w:rsidR="00EE063F" w:rsidRPr="00225F23" w:rsidRDefault="00EE063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>Focusing on their business or</w:t>
      </w:r>
    </w:p>
    <w:p w14:paraId="30A361D5" w14:textId="73F02143" w:rsidR="00EE063F" w:rsidRPr="00225F23" w:rsidRDefault="008F640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>
        <w:rPr>
          <w:rFonts w:ascii="Amasis MT Pro Black" w:hAnsi="Amasis MT Pro Black"/>
          <w:b/>
          <w:bCs/>
          <w:sz w:val="32"/>
          <w:szCs w:val="32"/>
        </w:rPr>
        <w:t>Strolling</w:t>
      </w:r>
      <w:r w:rsidR="00EE063F" w:rsidRPr="00225F23">
        <w:rPr>
          <w:rFonts w:ascii="Amasis MT Pro Black" w:hAnsi="Amasis MT Pro Black"/>
          <w:b/>
          <w:bCs/>
          <w:sz w:val="32"/>
          <w:szCs w:val="32"/>
        </w:rPr>
        <w:t xml:space="preserve"> along the barren beach.</w:t>
      </w:r>
    </w:p>
    <w:p w14:paraId="132D1BFD" w14:textId="2ABD91F3" w:rsidR="00EE063F" w:rsidRDefault="008F640F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>
        <w:rPr>
          <w:rFonts w:ascii="Amasis MT Pro Black" w:hAnsi="Amasis MT Pro Black"/>
          <w:b/>
          <w:bCs/>
          <w:sz w:val="32"/>
          <w:szCs w:val="32"/>
        </w:rPr>
        <w:t>Feeling the apricity of the winter sun on their faces</w:t>
      </w:r>
    </w:p>
    <w:p w14:paraId="563B1427" w14:textId="4594D924" w:rsidR="00225F23" w:rsidRPr="00225F23" w:rsidRDefault="00225F23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5F23">
        <w:rPr>
          <w:rFonts w:ascii="Amasis MT Pro Black" w:hAnsi="Amasis MT Pro Black"/>
          <w:b/>
          <w:bCs/>
          <w:sz w:val="32"/>
          <w:szCs w:val="32"/>
        </w:rPr>
        <w:t>Laughter over tea and a biscuit with a friend</w:t>
      </w:r>
      <w:r w:rsidR="008F640F">
        <w:rPr>
          <w:rFonts w:ascii="Amasis MT Pro Black" w:hAnsi="Amasis MT Pro Black"/>
          <w:b/>
          <w:bCs/>
          <w:sz w:val="32"/>
          <w:szCs w:val="32"/>
        </w:rPr>
        <w:t>,</w:t>
      </w:r>
    </w:p>
    <w:p w14:paraId="5594CBB8" w14:textId="43F12DB3" w:rsidR="00813A3E" w:rsidRDefault="00DF7444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>
        <w:rPr>
          <w:rFonts w:ascii="Amasis MT Pro Black" w:hAnsi="Amasis MT Pro Black"/>
          <w:b/>
          <w:bCs/>
          <w:sz w:val="32"/>
          <w:szCs w:val="32"/>
        </w:rPr>
        <w:t>The w</w:t>
      </w:r>
      <w:r w:rsidR="00EE063F" w:rsidRPr="00225F23">
        <w:rPr>
          <w:rFonts w:ascii="Amasis MT Pro Black" w:hAnsi="Amasis MT Pro Black"/>
          <w:b/>
          <w:bCs/>
          <w:sz w:val="32"/>
          <w:szCs w:val="32"/>
        </w:rPr>
        <w:t xml:space="preserve">armth of a hand-knitted afghan, </w:t>
      </w:r>
    </w:p>
    <w:p w14:paraId="2D5DEDAE" w14:textId="38952477" w:rsidR="00EE063F" w:rsidRDefault="00813A3E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>
        <w:rPr>
          <w:rFonts w:ascii="Amasis MT Pro Black" w:hAnsi="Amasis MT Pro Black"/>
          <w:b/>
          <w:bCs/>
          <w:sz w:val="32"/>
          <w:szCs w:val="32"/>
        </w:rPr>
        <w:t>a</w:t>
      </w:r>
      <w:r w:rsidRPr="00225F23">
        <w:rPr>
          <w:rFonts w:ascii="Amasis MT Pro Black" w:hAnsi="Amasis MT Pro Black"/>
          <w:b/>
          <w:bCs/>
          <w:sz w:val="32"/>
          <w:szCs w:val="32"/>
        </w:rPr>
        <w:t xml:space="preserve"> cup</w:t>
      </w:r>
      <w:r w:rsidR="00EE063F" w:rsidRPr="00225F23">
        <w:rPr>
          <w:rFonts w:ascii="Amasis MT Pro Black" w:hAnsi="Amasis MT Pro Black"/>
          <w:b/>
          <w:bCs/>
          <w:sz w:val="32"/>
          <w:szCs w:val="32"/>
        </w:rPr>
        <w:t xml:space="preserve"> of coffee and a good book.</w:t>
      </w:r>
    </w:p>
    <w:p w14:paraId="299656CA" w14:textId="77777777" w:rsidR="00792395" w:rsidRDefault="00792395" w:rsidP="00225F23">
      <w:pPr>
        <w:jc w:val="center"/>
        <w:rPr>
          <w:rFonts w:ascii="Amasis MT Pro Black" w:hAnsi="Amasis MT Pro Black"/>
          <w:b/>
          <w:bCs/>
          <w:sz w:val="32"/>
          <w:szCs w:val="32"/>
        </w:rPr>
      </w:pPr>
    </w:p>
    <w:p w14:paraId="291A5C39" w14:textId="77777777" w:rsidR="00642DA9" w:rsidRDefault="00813A3E" w:rsidP="00813A3E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 xml:space="preserve"> </w:t>
      </w:r>
    </w:p>
    <w:p w14:paraId="2AF312A5" w14:textId="4DD519B9" w:rsidR="00792395" w:rsidRPr="00792395" w:rsidRDefault="00642DA9" w:rsidP="00813A3E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 xml:space="preserve">                                                                                               </w:t>
      </w:r>
      <w:r w:rsidR="00792395" w:rsidRPr="00792395">
        <w:rPr>
          <w:rFonts w:ascii="Amasis MT Pro Black" w:hAnsi="Amasis MT Pro Black"/>
        </w:rPr>
        <w:t>The Burrage, Hanson, MA</w:t>
      </w:r>
      <w:r w:rsidR="00792395">
        <w:rPr>
          <w:rFonts w:ascii="Amasis MT Pro Black" w:hAnsi="Amasis MT Pro Black"/>
        </w:rPr>
        <w:t xml:space="preserve"> jeg 2023        </w:t>
      </w:r>
    </w:p>
    <w:p w14:paraId="0794BC9C" w14:textId="381AC5AF" w:rsidR="00EE063F" w:rsidRDefault="00EE063F" w:rsidP="00813A3E">
      <w:pPr>
        <w:jc w:val="center"/>
        <w:rPr>
          <w:rFonts w:ascii="Amasis MT Pro Black" w:hAnsi="Amasis MT Pro Black"/>
          <w:sz w:val="32"/>
          <w:szCs w:val="32"/>
        </w:rPr>
      </w:pPr>
    </w:p>
    <w:p w14:paraId="59CD2123" w14:textId="77777777" w:rsidR="00642DA9" w:rsidRDefault="00642DA9" w:rsidP="00813A3E">
      <w:pPr>
        <w:jc w:val="center"/>
        <w:rPr>
          <w:rFonts w:ascii="Amasis MT Pro Black" w:hAnsi="Amasis MT Pro Black"/>
          <w:sz w:val="32"/>
          <w:szCs w:val="32"/>
        </w:rPr>
      </w:pPr>
    </w:p>
    <w:p w14:paraId="3212A15F" w14:textId="77777777" w:rsidR="00642DA9" w:rsidRPr="00225F23" w:rsidRDefault="00642DA9" w:rsidP="00813A3E">
      <w:pPr>
        <w:jc w:val="center"/>
        <w:rPr>
          <w:rFonts w:ascii="Amasis MT Pro Black" w:hAnsi="Amasis MT Pro Black"/>
          <w:sz w:val="32"/>
          <w:szCs w:val="32"/>
        </w:rPr>
      </w:pPr>
    </w:p>
    <w:sectPr w:rsidR="00642DA9" w:rsidRPr="00225F23" w:rsidSect="007E0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46"/>
    <w:rsid w:val="00147474"/>
    <w:rsid w:val="002030C7"/>
    <w:rsid w:val="00225F23"/>
    <w:rsid w:val="00387BBE"/>
    <w:rsid w:val="003930E7"/>
    <w:rsid w:val="00642DA9"/>
    <w:rsid w:val="006E6C46"/>
    <w:rsid w:val="00792395"/>
    <w:rsid w:val="007E0668"/>
    <w:rsid w:val="00813A3E"/>
    <w:rsid w:val="0085403E"/>
    <w:rsid w:val="008F640F"/>
    <w:rsid w:val="009D2E5B"/>
    <w:rsid w:val="00BC6A27"/>
    <w:rsid w:val="00D70AD0"/>
    <w:rsid w:val="00D75FD6"/>
    <w:rsid w:val="00D92C9D"/>
    <w:rsid w:val="00DF7444"/>
    <w:rsid w:val="00EA3415"/>
    <w:rsid w:val="00E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0139"/>
  <w15:chartTrackingRefBased/>
  <w15:docId w15:val="{951AC4ED-E176-45E9-83AA-747B5A32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Guarino</dc:creator>
  <cp:keywords/>
  <dc:description/>
  <cp:lastModifiedBy>Donna Shibley</cp:lastModifiedBy>
  <cp:revision>2</cp:revision>
  <cp:lastPrinted>2023-12-11T15:13:00Z</cp:lastPrinted>
  <dcterms:created xsi:type="dcterms:W3CDTF">2024-06-08T09:32:00Z</dcterms:created>
  <dcterms:modified xsi:type="dcterms:W3CDTF">2024-06-08T09:32:00Z</dcterms:modified>
</cp:coreProperties>
</file>